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76806E" w:rsidR="00563B6E" w:rsidRPr="00B24A33" w:rsidRDefault="00746B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190086" w:rsidR="00563B6E" w:rsidRPr="00B24A33" w:rsidRDefault="00746B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999882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6B6E54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1DDF1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72EAE2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B36CB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D6A606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AC491" w:rsidR="00C11CD7" w:rsidRPr="00B24A33" w:rsidRDefault="00746B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35C9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0A176D" w:rsidR="002113B7" w:rsidRPr="00B24A33" w:rsidRDefault="0074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35678" w:rsidR="002113B7" w:rsidRPr="00B24A33" w:rsidRDefault="0074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D1CB57" w:rsidR="002113B7" w:rsidRPr="00B24A33" w:rsidRDefault="0074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49D29" w:rsidR="002113B7" w:rsidRPr="00B24A33" w:rsidRDefault="0074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7FDC59" w:rsidR="002113B7" w:rsidRPr="00B24A33" w:rsidRDefault="0074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5576A8" w:rsidR="002113B7" w:rsidRPr="00B24A33" w:rsidRDefault="00746B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779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16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091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729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CE0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34F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5D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8E723B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90B23A2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46D0AC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EA7896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6001DC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1FEA031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D5DB84" w:rsidR="002113B7" w:rsidRPr="00B24A33" w:rsidRDefault="00746B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C12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30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C05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20E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437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425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533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5E1A1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54EAB91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83476E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126475F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FBFCE08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B676846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8FE840" w:rsidR="002113B7" w:rsidRPr="00B24A33" w:rsidRDefault="00746B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DD9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188A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582E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8CCB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4FB7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17F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CDC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BF7FC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5C071F8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B9A191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F0DC2B6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F7C16E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039EE3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5A054C" w:rsidR="006E49F3" w:rsidRPr="00B24A33" w:rsidRDefault="00746B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F57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12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781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36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C48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F33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A30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77EEF7" w:rsidR="006E49F3" w:rsidRPr="00B24A33" w:rsidRDefault="0074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B3655E" w:rsidR="006E49F3" w:rsidRPr="00B24A33" w:rsidRDefault="0074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55D3C5" w:rsidR="006E49F3" w:rsidRPr="00B24A33" w:rsidRDefault="0074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B09B3BE" w:rsidR="006E49F3" w:rsidRPr="00B24A33" w:rsidRDefault="00746B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CA57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860E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707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75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44A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AA1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15D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64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DD4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C6C5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6B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EE6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6BC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2024-06-28T23:50:00.0000000Z</dcterms:modified>
</coreProperties>
</file>