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785CD" w:rsidR="00563B6E" w:rsidRPr="00B24A33" w:rsidRDefault="00B83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E5AAE" w:rsidR="00563B6E" w:rsidRPr="00B24A33" w:rsidRDefault="00B83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3B9C8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79CBC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6A392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ECFE3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4050C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5819B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B24A" w:rsidR="00C11CD7" w:rsidRPr="00B24A33" w:rsidRDefault="00B8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9A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68FB4" w:rsidR="002113B7" w:rsidRPr="00B24A33" w:rsidRDefault="00B8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C2C6E" w:rsidR="002113B7" w:rsidRPr="00B24A33" w:rsidRDefault="00B8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2E7F5" w:rsidR="002113B7" w:rsidRPr="00B24A33" w:rsidRDefault="00B8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00D0D" w:rsidR="002113B7" w:rsidRPr="00B24A33" w:rsidRDefault="00B8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98386" w:rsidR="002113B7" w:rsidRPr="00B24A33" w:rsidRDefault="00B8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59935" w:rsidR="002113B7" w:rsidRPr="00B24A33" w:rsidRDefault="00B8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8F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3C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15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98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51A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76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36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8D848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9750DD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937DC5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329865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A4DFE7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DC3164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F0499" w:rsidR="002113B7" w:rsidRPr="00B24A33" w:rsidRDefault="00B8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E2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5F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4CD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D2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E6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F9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3FE15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B24AD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3D7126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359A4B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F22E63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7E12D0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9D28B9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7D514" w:rsidR="002113B7" w:rsidRPr="00B24A33" w:rsidRDefault="00B8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AD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AA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CF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A5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49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00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65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B0D2C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AF5D27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C790F5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D3E4E5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0A75C3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BCFD76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6E4AD" w:rsidR="006E49F3" w:rsidRPr="00B24A33" w:rsidRDefault="00B8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C3415" w:rsidR="006E49F3" w:rsidRPr="00B24A33" w:rsidRDefault="00B8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7" w:type="dxa"/>
          </w:tcPr>
          <w:p w14:paraId="2F6F2CD9" w14:textId="1F95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10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00D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49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47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FA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26C5B" w:rsidR="006E49F3" w:rsidRPr="00B24A33" w:rsidRDefault="00B8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FE7ACD" w:rsidR="006E49F3" w:rsidRPr="00B24A33" w:rsidRDefault="00B8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026B6C" w:rsidR="006E49F3" w:rsidRPr="00B24A33" w:rsidRDefault="00B8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B6887E" w:rsidR="006E49F3" w:rsidRPr="00B24A33" w:rsidRDefault="00B8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2C2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0B7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F3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38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B9C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FE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F1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C9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07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9F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3D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2024-06-29T03:05:00.0000000Z</dcterms:modified>
</coreProperties>
</file>