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6DD8BA" w:rsidR="00563B6E" w:rsidRPr="00B24A33" w:rsidRDefault="009E3F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A3DCC" w:rsidR="00563B6E" w:rsidRPr="00B24A33" w:rsidRDefault="009E3F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F1DC5E" w:rsidR="00C11CD7" w:rsidRPr="00B24A33" w:rsidRDefault="009E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F784B" w:rsidR="00C11CD7" w:rsidRPr="00B24A33" w:rsidRDefault="009E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4C1639" w:rsidR="00C11CD7" w:rsidRPr="00B24A33" w:rsidRDefault="009E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85E50" w:rsidR="00C11CD7" w:rsidRPr="00B24A33" w:rsidRDefault="009E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6F766" w:rsidR="00C11CD7" w:rsidRPr="00B24A33" w:rsidRDefault="009E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52864" w:rsidR="00C11CD7" w:rsidRPr="00B24A33" w:rsidRDefault="009E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9DA2E" w:rsidR="00C11CD7" w:rsidRPr="00B24A33" w:rsidRDefault="009E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17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8D700" w:rsidR="002113B7" w:rsidRPr="00B24A33" w:rsidRDefault="009E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64F26" w:rsidR="002113B7" w:rsidRPr="00B24A33" w:rsidRDefault="009E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7EC7B" w:rsidR="002113B7" w:rsidRPr="00B24A33" w:rsidRDefault="009E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B678B" w:rsidR="002113B7" w:rsidRPr="00B24A33" w:rsidRDefault="009E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9C775" w:rsidR="002113B7" w:rsidRPr="00B24A33" w:rsidRDefault="009E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6936C" w:rsidR="002113B7" w:rsidRPr="00B24A33" w:rsidRDefault="009E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4E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CF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075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17F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903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59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27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D5C16" w:rsidR="002113B7" w:rsidRPr="00B24A33" w:rsidRDefault="009E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C5C771" w:rsidR="002113B7" w:rsidRPr="00B24A33" w:rsidRDefault="009E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B9B90D" w:rsidR="002113B7" w:rsidRPr="00B24A33" w:rsidRDefault="009E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6254A9" w:rsidR="002113B7" w:rsidRPr="00B24A33" w:rsidRDefault="009E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ED70C5" w:rsidR="002113B7" w:rsidRPr="00B24A33" w:rsidRDefault="009E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641645" w:rsidR="002113B7" w:rsidRPr="00B24A33" w:rsidRDefault="009E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A1E02" w:rsidR="002113B7" w:rsidRPr="00B24A33" w:rsidRDefault="009E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2B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11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CF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6C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0C0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6F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E2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854B5" w:rsidR="002113B7" w:rsidRPr="00B24A33" w:rsidRDefault="009E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0A7503" w:rsidR="002113B7" w:rsidRPr="00B24A33" w:rsidRDefault="009E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8E00AF" w:rsidR="002113B7" w:rsidRPr="00B24A33" w:rsidRDefault="009E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C46DBD" w:rsidR="002113B7" w:rsidRPr="00B24A33" w:rsidRDefault="009E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04AC81" w:rsidR="002113B7" w:rsidRPr="00B24A33" w:rsidRDefault="009E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5803D5" w:rsidR="002113B7" w:rsidRPr="00B24A33" w:rsidRDefault="009E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AA1E7" w:rsidR="002113B7" w:rsidRPr="00B24A33" w:rsidRDefault="009E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67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7D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BD0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29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AA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7B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1F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CBB52" w:rsidR="006E49F3" w:rsidRPr="00B24A33" w:rsidRDefault="009E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28D5DF" w:rsidR="006E49F3" w:rsidRPr="00B24A33" w:rsidRDefault="009E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7C03E1" w:rsidR="006E49F3" w:rsidRPr="00B24A33" w:rsidRDefault="009E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76584E" w:rsidR="006E49F3" w:rsidRPr="00B24A33" w:rsidRDefault="009E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D815DE" w:rsidR="006E49F3" w:rsidRPr="00B24A33" w:rsidRDefault="009E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28AF28" w:rsidR="006E49F3" w:rsidRPr="00B24A33" w:rsidRDefault="009E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4B314" w:rsidR="006E49F3" w:rsidRPr="00B24A33" w:rsidRDefault="009E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B2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1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AD8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26A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B9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45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6C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BA208" w:rsidR="006E49F3" w:rsidRPr="00B24A33" w:rsidRDefault="009E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D2EBA1" w:rsidR="006E49F3" w:rsidRPr="00B24A33" w:rsidRDefault="009E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2015BD" w:rsidR="006E49F3" w:rsidRPr="00B24A33" w:rsidRDefault="009E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05AB04" w:rsidR="006E49F3" w:rsidRPr="00B24A33" w:rsidRDefault="009E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C1C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95E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BB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3C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62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ED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7E9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D0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1A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DBA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F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F2C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2024-06-28T11:47:00.0000000Z</dcterms:modified>
</coreProperties>
</file>