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8BA202" w:rsidR="00563B6E" w:rsidRPr="00B24A33" w:rsidRDefault="00D600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4902C" w:rsidR="00563B6E" w:rsidRPr="00B24A33" w:rsidRDefault="00D600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45E055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AF52F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6BC9B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58EB2E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09E19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B8AF68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268AF" w:rsidR="00C11CD7" w:rsidRPr="00B24A33" w:rsidRDefault="00D60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BC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EA9B8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ABBF1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6978B1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9A8E8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D7382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A1CBE6" w:rsidR="002113B7" w:rsidRPr="00B24A33" w:rsidRDefault="00D60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129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1B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58C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7C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01C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52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82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663A5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FA2DD6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DBC880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96AF5B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E6941D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B036C8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BA014" w:rsidR="002113B7" w:rsidRPr="00B24A33" w:rsidRDefault="00D60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9B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D6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7D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1E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CD0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327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8E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E1B71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67C4B6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B0F54F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CC73A5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CF43FA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1A830D7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76CD2" w:rsidR="002113B7" w:rsidRPr="00B24A33" w:rsidRDefault="00D60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F8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F22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BFB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7D7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FBC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693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6A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E347F3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7B8BBB1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24EBAF7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F424AC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1F52929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BC0217D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C50662" w:rsidR="006E49F3" w:rsidRPr="00B24A33" w:rsidRDefault="00D60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C2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052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675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FA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38C7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D18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2D2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F42AD" w:rsidR="006E49F3" w:rsidRPr="00B24A33" w:rsidRDefault="00D6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E9CF50" w:rsidR="006E49F3" w:rsidRPr="00B24A33" w:rsidRDefault="00D6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900A85" w:rsidR="006E49F3" w:rsidRPr="00B24A33" w:rsidRDefault="00D6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85BEB5" w:rsidR="006E49F3" w:rsidRPr="00B24A33" w:rsidRDefault="00D60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2CB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6DD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E76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DA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C2F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F05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F1E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AE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57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52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00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CD3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0D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2024-06-30T05:07:00.0000000Z</dcterms:modified>
</coreProperties>
</file>