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B42AE" w:rsidR="00563B6E" w:rsidRPr="00B24A33" w:rsidRDefault="00A517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94655" w:rsidR="00563B6E" w:rsidRPr="00B24A33" w:rsidRDefault="00A517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66BF9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26AA0C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2B415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2AD04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E446F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50FB9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8EE3A" w:rsidR="00C11CD7" w:rsidRPr="00B24A33" w:rsidRDefault="00A517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C0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7FEF9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7D373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E9FDA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82C75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0A657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F0D2B" w:rsidR="002113B7" w:rsidRPr="00B24A33" w:rsidRDefault="00A517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7A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BD7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7C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75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CE6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A5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91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7ECA0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5A7320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4B37CF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C8643F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E5CB49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6B6C07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E0AF5" w:rsidR="002113B7" w:rsidRPr="00B24A33" w:rsidRDefault="00A517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D9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F4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8C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AD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4B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C3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74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A350E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10F4CE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804407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EBFE51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D07EA3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28E903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A439F" w:rsidR="002113B7" w:rsidRPr="00B24A33" w:rsidRDefault="00A517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24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0B571" w:rsidR="005157D3" w:rsidRPr="00B24A33" w:rsidRDefault="00A517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7" w:type="dxa"/>
            <w:vMerge w:val="restart"/>
          </w:tcPr>
          <w:p w14:paraId="64B01C80" w14:textId="57BEB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84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73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FD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0F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D2AF8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6AE769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EC4C23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05F458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56302A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EAC237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19028" w:rsidR="006E49F3" w:rsidRPr="00B24A33" w:rsidRDefault="00A517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63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C7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1A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BD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8FCFDF" w:rsidR="006E49F3" w:rsidRPr="00B24A33" w:rsidRDefault="00A51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21298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41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E3E72" w:rsidR="006E49F3" w:rsidRPr="00B24A33" w:rsidRDefault="00A51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929C3A" w:rsidR="006E49F3" w:rsidRPr="00B24A33" w:rsidRDefault="00A51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9AD1D5" w:rsidR="006E49F3" w:rsidRPr="00B24A33" w:rsidRDefault="00A51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FB84F1" w:rsidR="006E49F3" w:rsidRPr="00B24A33" w:rsidRDefault="00A517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922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5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F6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E4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01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09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27F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8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17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65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7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78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2024-06-30T07:53:00.0000000Z</dcterms:modified>
</coreProperties>
</file>