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3BEF8" w:rsidR="00563B6E" w:rsidRPr="00B24A33" w:rsidRDefault="002B70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910F5" w:rsidR="00563B6E" w:rsidRPr="00B24A33" w:rsidRDefault="002B70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F8817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8322B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2CED8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D8664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ACE92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CC3C3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E3F3" w:rsidR="00C11CD7" w:rsidRPr="00B24A33" w:rsidRDefault="002B7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C5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7C035" w:rsidR="002113B7" w:rsidRPr="00B24A33" w:rsidRDefault="002B7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23172" w:rsidR="002113B7" w:rsidRPr="00B24A33" w:rsidRDefault="002B7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55D8A" w:rsidR="002113B7" w:rsidRPr="00B24A33" w:rsidRDefault="002B7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62786" w:rsidR="002113B7" w:rsidRPr="00B24A33" w:rsidRDefault="002B7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0165F" w:rsidR="002113B7" w:rsidRPr="00B24A33" w:rsidRDefault="002B7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5D7E1" w:rsidR="002113B7" w:rsidRPr="00B24A33" w:rsidRDefault="002B7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EB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57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FC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24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72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71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79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0032C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051EF0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AD52D4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054B20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2D05D9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AA5D4E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67729F" w:rsidR="002113B7" w:rsidRPr="00B24A33" w:rsidRDefault="002B7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6B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0A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F7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00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63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A1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50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76D3C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810713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76B015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D8E448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F18CF8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91AAEF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6C71C" w:rsidR="002113B7" w:rsidRPr="00B24A33" w:rsidRDefault="002B7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66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91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DE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A6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9E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78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16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78294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50BC3F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384E5F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9A20C8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7AA438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23AAEC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C3806" w:rsidR="006E49F3" w:rsidRPr="00B24A33" w:rsidRDefault="002B7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94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28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36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85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AB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0F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E1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7B36B" w:rsidR="006E49F3" w:rsidRPr="00B24A33" w:rsidRDefault="002B7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6ADDDF" w:rsidR="006E49F3" w:rsidRPr="00B24A33" w:rsidRDefault="002B7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9A195B" w:rsidR="006E49F3" w:rsidRPr="00B24A33" w:rsidRDefault="002B7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85B0EB" w:rsidR="006E49F3" w:rsidRPr="00B24A33" w:rsidRDefault="002B7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AE3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6C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9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B0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E6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CBB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0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B5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1A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22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02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2025-07-21T19:57:00.0000000Z</dcterms:modified>
</coreProperties>
</file>