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88757" w:rsidR="00563B6E" w:rsidRPr="00B24A33" w:rsidRDefault="009376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AD3FAE" w:rsidR="00563B6E" w:rsidRPr="00B24A33" w:rsidRDefault="009376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CF68D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25040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765A47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652E5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6DE34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42050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39314" w:rsidR="00C11CD7" w:rsidRPr="00B24A33" w:rsidRDefault="009376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70C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0B097" w:rsidR="002113B7" w:rsidRPr="00B24A33" w:rsidRDefault="00937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F9AD7" w:rsidR="002113B7" w:rsidRPr="00B24A33" w:rsidRDefault="00937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79C1DD" w:rsidR="002113B7" w:rsidRPr="00B24A33" w:rsidRDefault="00937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DF1AB" w:rsidR="002113B7" w:rsidRPr="00B24A33" w:rsidRDefault="00937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DB5669" w:rsidR="002113B7" w:rsidRPr="00B24A33" w:rsidRDefault="00937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093AA2" w:rsidR="002113B7" w:rsidRPr="00B24A33" w:rsidRDefault="009376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94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37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41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0EE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CF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8EC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B4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ED83B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EB0CAC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9C28E9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7FFA6A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8E45A8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329840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CD1EF" w:rsidR="002113B7" w:rsidRPr="00B24A33" w:rsidRDefault="009376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AA3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51F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DA7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B6A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132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7A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4E7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B1A94A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4D10D4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2B3472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016B6C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AB8752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BC5FE3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E9C03" w:rsidR="002113B7" w:rsidRPr="00B24A33" w:rsidRDefault="009376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83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B6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87C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82E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32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79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40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FFFB81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BA55E4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4D9F7D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86A0472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F06D6D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EF4B59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5AD604" w:rsidR="006E49F3" w:rsidRPr="00B24A33" w:rsidRDefault="009376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04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E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EC6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96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2C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A4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12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9E34E8" w:rsidR="006E49F3" w:rsidRPr="00B24A33" w:rsidRDefault="00937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1A1DCF" w:rsidR="006E49F3" w:rsidRPr="00B24A33" w:rsidRDefault="00937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C233B9" w:rsidR="006E49F3" w:rsidRPr="00B24A33" w:rsidRDefault="00937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FB7039" w:rsidR="006E49F3" w:rsidRPr="00B24A33" w:rsidRDefault="009376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801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49B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6F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06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65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6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D3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984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2B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68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6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D4B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684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2024-06-30T11:59:00.0000000Z</dcterms:modified>
</coreProperties>
</file>