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D4B3D" w:rsidR="00563B6E" w:rsidRPr="00B24A33" w:rsidRDefault="008B1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8D149" w:rsidR="00563B6E" w:rsidRPr="00B24A33" w:rsidRDefault="008B1B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6FA9D" w:rsidR="00C11CD7" w:rsidRPr="00B24A33" w:rsidRDefault="008B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10AAC" w:rsidR="00C11CD7" w:rsidRPr="00B24A33" w:rsidRDefault="008B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EB3E5" w:rsidR="00C11CD7" w:rsidRPr="00B24A33" w:rsidRDefault="008B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60523" w:rsidR="00C11CD7" w:rsidRPr="00B24A33" w:rsidRDefault="008B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7548E" w:rsidR="00C11CD7" w:rsidRPr="00B24A33" w:rsidRDefault="008B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93A95" w:rsidR="00C11CD7" w:rsidRPr="00B24A33" w:rsidRDefault="008B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50F73" w:rsidR="00C11CD7" w:rsidRPr="00B24A33" w:rsidRDefault="008B1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1C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C8BC3" w:rsidR="002113B7" w:rsidRPr="00B24A33" w:rsidRDefault="008B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218E7" w:rsidR="002113B7" w:rsidRPr="00B24A33" w:rsidRDefault="008B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6007C" w:rsidR="002113B7" w:rsidRPr="00B24A33" w:rsidRDefault="008B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B06AA4" w:rsidR="002113B7" w:rsidRPr="00B24A33" w:rsidRDefault="008B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B926F" w:rsidR="002113B7" w:rsidRPr="00B24A33" w:rsidRDefault="008B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DF973" w:rsidR="002113B7" w:rsidRPr="00B24A33" w:rsidRDefault="008B1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117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CA9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A20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D9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80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8D6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978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5EE2A" w:rsidR="002113B7" w:rsidRPr="00B24A33" w:rsidRDefault="008B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A325A0" w:rsidR="002113B7" w:rsidRPr="00B24A33" w:rsidRDefault="008B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0CF444" w:rsidR="002113B7" w:rsidRPr="00B24A33" w:rsidRDefault="008B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52F250" w:rsidR="002113B7" w:rsidRPr="00B24A33" w:rsidRDefault="008B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BE3090" w:rsidR="002113B7" w:rsidRPr="00B24A33" w:rsidRDefault="008B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2EFC6C" w:rsidR="002113B7" w:rsidRPr="00B24A33" w:rsidRDefault="008B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0F26D" w:rsidR="002113B7" w:rsidRPr="00B24A33" w:rsidRDefault="008B1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E9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73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03B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26C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9C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68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13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945FD" w:rsidR="002113B7" w:rsidRPr="00B24A33" w:rsidRDefault="008B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76A358" w:rsidR="002113B7" w:rsidRPr="00B24A33" w:rsidRDefault="008B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D3C008" w:rsidR="002113B7" w:rsidRPr="00B24A33" w:rsidRDefault="008B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7EE0FF" w:rsidR="002113B7" w:rsidRPr="00B24A33" w:rsidRDefault="008B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E7B6E4" w:rsidR="002113B7" w:rsidRPr="00B24A33" w:rsidRDefault="008B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489F0A" w:rsidR="002113B7" w:rsidRPr="00B24A33" w:rsidRDefault="008B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C0E93" w:rsidR="002113B7" w:rsidRPr="00B24A33" w:rsidRDefault="008B1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EB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54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7AD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A8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FF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9F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80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2E6E0" w:rsidR="006E49F3" w:rsidRPr="00B24A33" w:rsidRDefault="008B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9AE4DB" w:rsidR="006E49F3" w:rsidRPr="00B24A33" w:rsidRDefault="008B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7B6C4F" w:rsidR="006E49F3" w:rsidRPr="00B24A33" w:rsidRDefault="008B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C253FE" w:rsidR="006E49F3" w:rsidRPr="00B24A33" w:rsidRDefault="008B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38D0B4" w:rsidR="006E49F3" w:rsidRPr="00B24A33" w:rsidRDefault="008B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A3315D" w:rsidR="006E49F3" w:rsidRPr="00B24A33" w:rsidRDefault="008B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5203C" w:rsidR="006E49F3" w:rsidRPr="00B24A33" w:rsidRDefault="008B1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FE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AA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F6E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D0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AB7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A98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24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CA475" w:rsidR="006E49F3" w:rsidRPr="00B24A33" w:rsidRDefault="008B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1D9B0A" w:rsidR="006E49F3" w:rsidRPr="00B24A33" w:rsidRDefault="008B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FCD31C" w:rsidR="006E49F3" w:rsidRPr="00B24A33" w:rsidRDefault="008B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6747EB" w:rsidR="006E49F3" w:rsidRPr="00B24A33" w:rsidRDefault="008B1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81C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A1F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6A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ADF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D1C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BB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ED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C0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4FE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D1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BF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2025-07-21T19:33:00.0000000Z</dcterms:modified>
</coreProperties>
</file>