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0B29A" w:rsidR="00563B6E" w:rsidRPr="00B24A33" w:rsidRDefault="000C08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58B8B" w:rsidR="00563B6E" w:rsidRPr="00B24A33" w:rsidRDefault="000C08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C1C90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0E241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D8A03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A001A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5805A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D3572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BC53B" w:rsidR="00C11CD7" w:rsidRPr="00B24A33" w:rsidRDefault="000C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72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7BFAE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44A86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B0570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04367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8C6F1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D84AA" w:rsidR="002113B7" w:rsidRPr="00B24A33" w:rsidRDefault="000C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41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15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BC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C7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69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4D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71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D6EAB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D0326B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BE9DAD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8CD087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11F3AF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E07BEA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7FF56" w:rsidR="002113B7" w:rsidRPr="00B24A33" w:rsidRDefault="000C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B7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AF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3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88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E3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E8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B7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EB38B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5DF979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414A79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0A4041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3C19C4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E58F9C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C9B57" w:rsidR="002113B7" w:rsidRPr="00B24A33" w:rsidRDefault="000C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A9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87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2D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4FD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56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33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DDD3E" w:rsidR="005157D3" w:rsidRPr="00B24A33" w:rsidRDefault="000C08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17D4C5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4006DD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EB91BA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FC0974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A1979D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A893F6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B2DC4" w:rsidR="006E49F3" w:rsidRPr="00B24A33" w:rsidRDefault="000C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A4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3F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26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38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21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412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378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549BD" w:rsidR="006E49F3" w:rsidRPr="00B24A33" w:rsidRDefault="000C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329D82" w:rsidR="006E49F3" w:rsidRPr="00B24A33" w:rsidRDefault="000C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2147E1" w:rsidR="006E49F3" w:rsidRPr="00B24A33" w:rsidRDefault="000C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B81ACB" w:rsidR="006E49F3" w:rsidRPr="00B24A33" w:rsidRDefault="000C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DA5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3C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2D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A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16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F6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8C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23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52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48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8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894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