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F6096" w:rsidR="00563B6E" w:rsidRPr="00B24A33" w:rsidRDefault="00927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74CC4" w:rsidR="00563B6E" w:rsidRPr="00B24A33" w:rsidRDefault="00927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8693D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F337DB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8A509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6BFBB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8CAC8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CFE11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DD9AE" w:rsidR="00C11CD7" w:rsidRPr="00B24A33" w:rsidRDefault="0092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8D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E857A" w:rsidR="002113B7" w:rsidRPr="00B24A33" w:rsidRDefault="0092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27BDA" w:rsidR="002113B7" w:rsidRPr="00B24A33" w:rsidRDefault="0092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C61E2" w:rsidR="002113B7" w:rsidRPr="00B24A33" w:rsidRDefault="0092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5932B" w:rsidR="002113B7" w:rsidRPr="00B24A33" w:rsidRDefault="0092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59D69" w:rsidR="002113B7" w:rsidRPr="00B24A33" w:rsidRDefault="0092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5C5B3A" w:rsidR="002113B7" w:rsidRPr="00B24A33" w:rsidRDefault="0092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05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38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64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9BBBF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189C28BD" w14:textId="286B9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4A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49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E652F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185F71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2FCCFD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D82E13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703B35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CE848B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F691B" w:rsidR="002113B7" w:rsidRPr="00B24A33" w:rsidRDefault="0092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2CB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124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7C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C4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C5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D6DC0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00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8840A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FFD8F3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56A8D6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DBFCCD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7123C3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8689C6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857D4" w:rsidR="002113B7" w:rsidRPr="00B24A33" w:rsidRDefault="0092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E1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2A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980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E3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5E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03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E1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28E2A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169BC1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3EC2C2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E739FA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3792FD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9FC16A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0267A" w:rsidR="006E49F3" w:rsidRPr="00B24A33" w:rsidRDefault="0092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BC60B8" w:rsidR="006E49F3" w:rsidRPr="00B24A33" w:rsidRDefault="0092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2F6F2CD9" w14:textId="4E620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25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83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EE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BC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10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3B1A6" w:rsidR="006E49F3" w:rsidRPr="00B24A33" w:rsidRDefault="0092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0754BC" w:rsidR="006E49F3" w:rsidRPr="00B24A33" w:rsidRDefault="0092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19CA5B" w:rsidR="006E49F3" w:rsidRPr="00B24A33" w:rsidRDefault="0092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637BCA" w:rsidR="006E49F3" w:rsidRPr="00B24A33" w:rsidRDefault="0092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E4A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EEC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2D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2F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A6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4C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0E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AE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DF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D7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F4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