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A2C713" w:rsidR="00563B6E" w:rsidRPr="00B24A33" w:rsidRDefault="00AE3F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445696" w:rsidR="00563B6E" w:rsidRPr="00B24A33" w:rsidRDefault="00AE3F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65CA1D" w:rsidR="00C11CD7" w:rsidRPr="00B24A33" w:rsidRDefault="00AE3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4DE3B0" w:rsidR="00C11CD7" w:rsidRPr="00B24A33" w:rsidRDefault="00AE3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2C1BAA" w:rsidR="00C11CD7" w:rsidRPr="00B24A33" w:rsidRDefault="00AE3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0F964" w:rsidR="00C11CD7" w:rsidRPr="00B24A33" w:rsidRDefault="00AE3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258BC" w:rsidR="00C11CD7" w:rsidRPr="00B24A33" w:rsidRDefault="00AE3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784605" w:rsidR="00C11CD7" w:rsidRPr="00B24A33" w:rsidRDefault="00AE3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1D24C" w:rsidR="00C11CD7" w:rsidRPr="00B24A33" w:rsidRDefault="00AE3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BA6C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2E5C8" w:rsidR="002113B7" w:rsidRPr="00B24A33" w:rsidRDefault="00AE3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88CB39" w:rsidR="002113B7" w:rsidRPr="00B24A33" w:rsidRDefault="00AE3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CB7DEF" w:rsidR="002113B7" w:rsidRPr="00B24A33" w:rsidRDefault="00AE3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C0D0D2" w:rsidR="002113B7" w:rsidRPr="00B24A33" w:rsidRDefault="00AE3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0759F6" w:rsidR="002113B7" w:rsidRPr="00B24A33" w:rsidRDefault="00AE3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DB5D3F" w:rsidR="002113B7" w:rsidRPr="00B24A33" w:rsidRDefault="00AE3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E6D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25D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E93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AB0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17C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12D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94F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06FC3" w:rsidR="002113B7" w:rsidRPr="00B24A33" w:rsidRDefault="00AE3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3A76BF" w:rsidR="002113B7" w:rsidRPr="00B24A33" w:rsidRDefault="00AE3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0A0D97" w:rsidR="002113B7" w:rsidRPr="00B24A33" w:rsidRDefault="00AE3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50C37D" w:rsidR="002113B7" w:rsidRPr="00B24A33" w:rsidRDefault="00AE3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CF5BD0" w:rsidR="002113B7" w:rsidRPr="00B24A33" w:rsidRDefault="00AE3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5A4BA8" w:rsidR="002113B7" w:rsidRPr="00B24A33" w:rsidRDefault="00AE3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EE8A0E" w:rsidR="002113B7" w:rsidRPr="00B24A33" w:rsidRDefault="00AE3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6C6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EA2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B85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687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022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156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32F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03BD5C" w:rsidR="002113B7" w:rsidRPr="00B24A33" w:rsidRDefault="00AE3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877E6E" w:rsidR="002113B7" w:rsidRPr="00B24A33" w:rsidRDefault="00AE3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C85F1A" w:rsidR="002113B7" w:rsidRPr="00B24A33" w:rsidRDefault="00AE3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A43C55" w:rsidR="002113B7" w:rsidRPr="00B24A33" w:rsidRDefault="00AE3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5E5259" w:rsidR="002113B7" w:rsidRPr="00B24A33" w:rsidRDefault="00AE3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BA1FAE" w:rsidR="002113B7" w:rsidRPr="00B24A33" w:rsidRDefault="00AE3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A5B99C" w:rsidR="002113B7" w:rsidRPr="00B24A33" w:rsidRDefault="00AE3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846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0A0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F56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B7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8A1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5E4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CE6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519C41" w:rsidR="006E49F3" w:rsidRPr="00B24A33" w:rsidRDefault="00AE3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1D8E8E" w:rsidR="006E49F3" w:rsidRPr="00B24A33" w:rsidRDefault="00AE3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C26354" w:rsidR="006E49F3" w:rsidRPr="00B24A33" w:rsidRDefault="00AE3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0B624B" w:rsidR="006E49F3" w:rsidRPr="00B24A33" w:rsidRDefault="00AE3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A237F5" w:rsidR="006E49F3" w:rsidRPr="00B24A33" w:rsidRDefault="00AE3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1A2A4A" w:rsidR="006E49F3" w:rsidRPr="00B24A33" w:rsidRDefault="00AE3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081CC5" w:rsidR="006E49F3" w:rsidRPr="00B24A33" w:rsidRDefault="00AE3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E43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F2B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696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C6C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49A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D51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49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8092C7" w:rsidR="006E49F3" w:rsidRPr="00B24A33" w:rsidRDefault="00AE3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F020AE" w:rsidR="006E49F3" w:rsidRPr="00B24A33" w:rsidRDefault="00AE3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5E45AA" w:rsidR="006E49F3" w:rsidRPr="00B24A33" w:rsidRDefault="00AE3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F57BD3" w:rsidR="006E49F3" w:rsidRPr="00B24A33" w:rsidRDefault="00AE3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651C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78D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20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B9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228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A33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9C2C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3D9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9A5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571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3F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74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FB0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2024-07-01T05:48:00.0000000Z</dcterms:modified>
</coreProperties>
</file>