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45D3B" w:rsidR="00563B6E" w:rsidRPr="00B24A33" w:rsidRDefault="00353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12586" w:rsidR="00563B6E" w:rsidRPr="00B24A33" w:rsidRDefault="00353B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35152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39EB5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E6ED4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D7E0D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F5A24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F7662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79AB6" w:rsidR="00C11CD7" w:rsidRPr="00B24A33" w:rsidRDefault="00353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97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0CD84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8F684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90388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CA4AB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B4ACB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D2B6B" w:rsidR="002113B7" w:rsidRPr="00B24A33" w:rsidRDefault="00353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B1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28F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5E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F91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63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11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77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711F4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654A55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9C9ABE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755D65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75BD88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FC9CA8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E443A" w:rsidR="002113B7" w:rsidRPr="00B24A33" w:rsidRDefault="00353B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88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17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96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CC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F4D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2D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C2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4CAA6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D3AD46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E8E6A4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3F595F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5FB5E3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0C74CA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080F0" w:rsidR="002113B7" w:rsidRPr="00B24A33" w:rsidRDefault="00353B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F3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B4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4E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4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19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93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7F3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E75E1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EA7402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13F973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3C7E79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2D48BB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B051D0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D9B51" w:rsidR="006E49F3" w:rsidRPr="00B24A33" w:rsidRDefault="00353B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CE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15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58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CC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C2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F9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C3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5C8BD" w:rsidR="006E49F3" w:rsidRPr="00B24A33" w:rsidRDefault="00353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34E0BE" w:rsidR="006E49F3" w:rsidRPr="00B24A33" w:rsidRDefault="00353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A3EB1F" w:rsidR="006E49F3" w:rsidRPr="00B24A33" w:rsidRDefault="00353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F09A9E" w:rsidR="006E49F3" w:rsidRPr="00B24A33" w:rsidRDefault="00353B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029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A7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68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2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9EC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00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87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20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28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7D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B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BF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2024-07-02T08:37:00.0000000Z</dcterms:modified>
</coreProperties>
</file>