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EAC4B" w:rsidR="00563B6E" w:rsidRPr="00B24A33" w:rsidRDefault="006A11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C6282" w:rsidR="00563B6E" w:rsidRPr="00B24A33" w:rsidRDefault="006A11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B4459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6895B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2404B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669EC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2D625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387B4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F1D86" w:rsidR="00C11CD7" w:rsidRPr="00B24A33" w:rsidRDefault="006A1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BD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BC005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36146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3406F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158AD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82027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CACDB" w:rsidR="002113B7" w:rsidRPr="00B24A33" w:rsidRDefault="006A1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13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26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7A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BB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3B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63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01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65103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911D15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54FD31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6A4125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3025DB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321229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71783" w:rsidR="002113B7" w:rsidRPr="00B24A33" w:rsidRDefault="006A1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EB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57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22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1F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8F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F6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DD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2D993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4A1101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373EDE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3F3FA7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F75712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37839B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D9791" w:rsidR="002113B7" w:rsidRPr="00B24A33" w:rsidRDefault="006A1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1D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B5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37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9C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41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0C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C5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F58F91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EAA2CB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92E1FF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951A28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59F75B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EF6FBE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0E266" w:rsidR="006E49F3" w:rsidRPr="00B24A33" w:rsidRDefault="006A1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19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40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4C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94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3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EA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A3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142A1" w:rsidR="006E49F3" w:rsidRPr="00B24A33" w:rsidRDefault="006A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984677" w:rsidR="006E49F3" w:rsidRPr="00B24A33" w:rsidRDefault="006A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37F1DD" w:rsidR="006E49F3" w:rsidRPr="00B24A33" w:rsidRDefault="006A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4CF686" w:rsidR="006E49F3" w:rsidRPr="00B24A33" w:rsidRDefault="006A1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3F6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D7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00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5D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42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6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A5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F9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C0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D0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1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12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