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0F36FB" w:rsidR="00563B6E" w:rsidRPr="00B24A33" w:rsidRDefault="002116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01C57D" w:rsidR="00563B6E" w:rsidRPr="00B24A33" w:rsidRDefault="002116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52A20" w:rsidR="00C11CD7" w:rsidRPr="00B24A33" w:rsidRDefault="0021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A9F777" w:rsidR="00C11CD7" w:rsidRPr="00B24A33" w:rsidRDefault="0021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BB4034" w:rsidR="00C11CD7" w:rsidRPr="00B24A33" w:rsidRDefault="0021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B6531" w:rsidR="00C11CD7" w:rsidRPr="00B24A33" w:rsidRDefault="0021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8FD79F" w:rsidR="00C11CD7" w:rsidRPr="00B24A33" w:rsidRDefault="0021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57D1E" w:rsidR="00C11CD7" w:rsidRPr="00B24A33" w:rsidRDefault="0021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BF2A5" w:rsidR="00C11CD7" w:rsidRPr="00B24A33" w:rsidRDefault="002116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0239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453E26" w:rsidR="002113B7" w:rsidRPr="00B24A33" w:rsidRDefault="00211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DEAB92" w:rsidR="002113B7" w:rsidRPr="00B24A33" w:rsidRDefault="00211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CF614" w:rsidR="002113B7" w:rsidRPr="00B24A33" w:rsidRDefault="00211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FC8850" w:rsidR="002113B7" w:rsidRPr="00B24A33" w:rsidRDefault="00211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59F6F" w:rsidR="002113B7" w:rsidRPr="00B24A33" w:rsidRDefault="00211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FDDECF" w:rsidR="002113B7" w:rsidRPr="00B24A33" w:rsidRDefault="002116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97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6E2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68F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D91B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061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0221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95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CA4D81" w:rsidR="002113B7" w:rsidRPr="00B24A33" w:rsidRDefault="00211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FD415C" w:rsidR="002113B7" w:rsidRPr="00B24A33" w:rsidRDefault="00211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B3B073" w:rsidR="002113B7" w:rsidRPr="00B24A33" w:rsidRDefault="00211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B6F598" w:rsidR="002113B7" w:rsidRPr="00B24A33" w:rsidRDefault="00211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670D63" w:rsidR="002113B7" w:rsidRPr="00B24A33" w:rsidRDefault="00211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31BE39" w:rsidR="002113B7" w:rsidRPr="00B24A33" w:rsidRDefault="00211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56DDBE" w:rsidR="002113B7" w:rsidRPr="00B24A33" w:rsidRDefault="002116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C0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C14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84F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89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93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B3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8597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1D2A43" w:rsidR="002113B7" w:rsidRPr="00B24A33" w:rsidRDefault="00211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3DA02D6" w:rsidR="002113B7" w:rsidRPr="00B24A33" w:rsidRDefault="00211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D8093F" w:rsidR="002113B7" w:rsidRPr="00B24A33" w:rsidRDefault="00211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6608263" w:rsidR="002113B7" w:rsidRPr="00B24A33" w:rsidRDefault="00211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92AEC8" w:rsidR="002113B7" w:rsidRPr="00B24A33" w:rsidRDefault="00211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C15EC7B" w:rsidR="002113B7" w:rsidRPr="00B24A33" w:rsidRDefault="00211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709F79" w:rsidR="002113B7" w:rsidRPr="00B24A33" w:rsidRDefault="002116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EB34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DABBF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E79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76B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480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1DE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2C2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DB709" w:rsidR="006E49F3" w:rsidRPr="00B24A33" w:rsidRDefault="00211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C4DEB8" w:rsidR="006E49F3" w:rsidRPr="00B24A33" w:rsidRDefault="00211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C94FCC" w:rsidR="006E49F3" w:rsidRPr="00B24A33" w:rsidRDefault="00211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E7E9A47" w:rsidR="006E49F3" w:rsidRPr="00B24A33" w:rsidRDefault="00211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A9700F" w:rsidR="006E49F3" w:rsidRPr="00B24A33" w:rsidRDefault="00211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23A3ED" w:rsidR="006E49F3" w:rsidRPr="00B24A33" w:rsidRDefault="00211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458100" w:rsidR="006E49F3" w:rsidRPr="00B24A33" w:rsidRDefault="002116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39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12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71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F157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3CB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545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2E6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E4445B" w:rsidR="006E49F3" w:rsidRPr="00B24A33" w:rsidRDefault="00211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0E9F38" w:rsidR="006E49F3" w:rsidRPr="00B24A33" w:rsidRDefault="00211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69CC12" w:rsidR="006E49F3" w:rsidRPr="00B24A33" w:rsidRDefault="00211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005F41" w:rsidR="006E49F3" w:rsidRPr="00B24A33" w:rsidRDefault="002116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715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84C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0AD5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1F5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FF23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C69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534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6D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BF0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9F84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6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6FD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