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394E1" w:rsidR="00563B6E" w:rsidRPr="00B24A33" w:rsidRDefault="000469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0F32F" w:rsidR="00563B6E" w:rsidRPr="00B24A33" w:rsidRDefault="000469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63267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50FAC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7E9CA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1C110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42E8F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1C2D9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7BA00" w:rsidR="00C11CD7" w:rsidRPr="00B24A33" w:rsidRDefault="000469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E0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4546D" w:rsidR="002113B7" w:rsidRPr="00B24A33" w:rsidRDefault="00046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BE6E1" w:rsidR="002113B7" w:rsidRPr="00B24A33" w:rsidRDefault="00046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8BA68" w:rsidR="002113B7" w:rsidRPr="00B24A33" w:rsidRDefault="00046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4D066" w:rsidR="002113B7" w:rsidRPr="00B24A33" w:rsidRDefault="00046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AA3FB" w:rsidR="002113B7" w:rsidRPr="00B24A33" w:rsidRDefault="00046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42BE1" w:rsidR="002113B7" w:rsidRPr="00B24A33" w:rsidRDefault="000469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FA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79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50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41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BA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1D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43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76016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3CC0F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775E78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291779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DBA540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1F3DFB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C67C5" w:rsidR="002113B7" w:rsidRPr="00B24A33" w:rsidRDefault="000469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DF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82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6FE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63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5F5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99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5A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EEB69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92CC5E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8572AE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1A19D1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20E347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E7C825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27393" w:rsidR="002113B7" w:rsidRPr="00B24A33" w:rsidRDefault="000469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9E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71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D5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D5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BD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61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889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8DDA4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26DD32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97D32A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D81A05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29F965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BBE00A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59C7A" w:rsidR="006E49F3" w:rsidRPr="00B24A33" w:rsidRDefault="000469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B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08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8CB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B1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19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E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40F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C0FCD" w:rsidR="006E49F3" w:rsidRPr="00B24A33" w:rsidRDefault="00046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F382E0" w:rsidR="006E49F3" w:rsidRPr="00B24A33" w:rsidRDefault="00046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A565F1" w:rsidR="006E49F3" w:rsidRPr="00B24A33" w:rsidRDefault="00046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FEA7C7" w:rsidR="006E49F3" w:rsidRPr="00B24A33" w:rsidRDefault="000469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8C7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63F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F7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70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09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48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77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F2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C9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9C0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9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98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2024-07-02T20:05:00.0000000Z</dcterms:modified>
</coreProperties>
</file>