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1D1705" w:rsidR="00563B6E" w:rsidRPr="00B24A33" w:rsidRDefault="000322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7FEC9" w:rsidR="00563B6E" w:rsidRPr="00B24A33" w:rsidRDefault="000322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9C2AA" w:rsidR="00C11CD7" w:rsidRPr="00B24A33" w:rsidRDefault="00032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4CC6D" w:rsidR="00C11CD7" w:rsidRPr="00B24A33" w:rsidRDefault="00032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BE7F6" w:rsidR="00C11CD7" w:rsidRPr="00B24A33" w:rsidRDefault="00032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CE23F" w:rsidR="00C11CD7" w:rsidRPr="00B24A33" w:rsidRDefault="00032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6E1F4" w:rsidR="00C11CD7" w:rsidRPr="00B24A33" w:rsidRDefault="00032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0F637" w:rsidR="00C11CD7" w:rsidRPr="00B24A33" w:rsidRDefault="00032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FD396" w:rsidR="00C11CD7" w:rsidRPr="00B24A33" w:rsidRDefault="00032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D655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43405" w:rsidR="002113B7" w:rsidRPr="00B24A33" w:rsidRDefault="00032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7EB33" w:rsidR="002113B7" w:rsidRPr="00B24A33" w:rsidRDefault="00032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50CFB9" w:rsidR="002113B7" w:rsidRPr="00B24A33" w:rsidRDefault="00032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8F997" w:rsidR="002113B7" w:rsidRPr="00B24A33" w:rsidRDefault="00032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C8EAE7" w:rsidR="002113B7" w:rsidRPr="00B24A33" w:rsidRDefault="00032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7B7887" w:rsidR="002113B7" w:rsidRPr="00B24A33" w:rsidRDefault="00032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A5E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4C7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46C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3DF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3BD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E84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CBC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B010F" w:rsidR="002113B7" w:rsidRPr="00B24A33" w:rsidRDefault="00032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8AAAE2" w:rsidR="002113B7" w:rsidRPr="00B24A33" w:rsidRDefault="00032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CCE655" w:rsidR="002113B7" w:rsidRPr="00B24A33" w:rsidRDefault="00032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DA8886" w:rsidR="002113B7" w:rsidRPr="00B24A33" w:rsidRDefault="00032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FEAB2F" w:rsidR="002113B7" w:rsidRPr="00B24A33" w:rsidRDefault="00032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F3CF02" w:rsidR="002113B7" w:rsidRPr="00B24A33" w:rsidRDefault="00032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62F2C2" w:rsidR="002113B7" w:rsidRPr="00B24A33" w:rsidRDefault="00032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D47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A8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AD1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44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F9F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592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07D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05C840" w:rsidR="002113B7" w:rsidRPr="00B24A33" w:rsidRDefault="00032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E8049F" w:rsidR="002113B7" w:rsidRPr="00B24A33" w:rsidRDefault="00032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2051EC" w:rsidR="002113B7" w:rsidRPr="00B24A33" w:rsidRDefault="00032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05B2E5" w:rsidR="002113B7" w:rsidRPr="00B24A33" w:rsidRDefault="00032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613129" w:rsidR="002113B7" w:rsidRPr="00B24A33" w:rsidRDefault="00032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CFC76C" w:rsidR="002113B7" w:rsidRPr="00B24A33" w:rsidRDefault="00032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7FD163" w:rsidR="002113B7" w:rsidRPr="00B24A33" w:rsidRDefault="00032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45AA08" w:rsidR="005157D3" w:rsidRPr="00B24A33" w:rsidRDefault="000322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7F060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F39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CD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A7B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25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90A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FC597B" w:rsidR="006E49F3" w:rsidRPr="00B24A33" w:rsidRDefault="00032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7473A4" w:rsidR="006E49F3" w:rsidRPr="00B24A33" w:rsidRDefault="00032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629BA0" w:rsidR="006E49F3" w:rsidRPr="00B24A33" w:rsidRDefault="00032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E23D96" w:rsidR="006E49F3" w:rsidRPr="00B24A33" w:rsidRDefault="00032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3BC976" w:rsidR="006E49F3" w:rsidRPr="00B24A33" w:rsidRDefault="00032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600F3D" w:rsidR="006E49F3" w:rsidRPr="00B24A33" w:rsidRDefault="00032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964012" w:rsidR="006E49F3" w:rsidRPr="00B24A33" w:rsidRDefault="00032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018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84F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F91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616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AC8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56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24F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DBF806" w:rsidR="006E49F3" w:rsidRPr="00B24A33" w:rsidRDefault="00032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0DEC7A" w:rsidR="006E49F3" w:rsidRPr="00B24A33" w:rsidRDefault="00032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03D889" w:rsidR="006E49F3" w:rsidRPr="00B24A33" w:rsidRDefault="00032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95CD30" w:rsidR="006E49F3" w:rsidRPr="00B24A33" w:rsidRDefault="00032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E1E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17C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6F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C6C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35E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96E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945086" w:rsidR="006E49F3" w:rsidRPr="00B24A33" w:rsidRDefault="000322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A6A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02A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3FF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22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2E4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31B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2024-07-03T04:54:00.0000000Z</dcterms:modified>
</coreProperties>
</file>