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B44956" w:rsidR="00563B6E" w:rsidRPr="00B24A33" w:rsidRDefault="00252B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61A709" w:rsidR="00563B6E" w:rsidRPr="00B24A33" w:rsidRDefault="00252B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128683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608CC2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3B9B1CA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54CBD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0912F6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D9875A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F7029" w:rsidR="00C11CD7" w:rsidRPr="00B24A33" w:rsidRDefault="00252B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51E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EFEBC5" w:rsidR="002113B7" w:rsidRPr="00B24A33" w:rsidRDefault="00252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9DC689" w:rsidR="002113B7" w:rsidRPr="00B24A33" w:rsidRDefault="00252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D60F50" w:rsidR="002113B7" w:rsidRPr="00B24A33" w:rsidRDefault="00252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929F3" w:rsidR="002113B7" w:rsidRPr="00B24A33" w:rsidRDefault="00252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B4A2E2" w:rsidR="002113B7" w:rsidRPr="00B24A33" w:rsidRDefault="00252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E3183C" w:rsidR="002113B7" w:rsidRPr="00B24A33" w:rsidRDefault="00252B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2CD9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34C8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D64D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1634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4B4A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8D993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25B0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905E66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297FEEC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8FB117F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6ADBE27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49C8A7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80858FF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3B695D9" w:rsidR="002113B7" w:rsidRPr="00B24A33" w:rsidRDefault="00252B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8245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1B8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2DB2F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64A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0A38F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4AF8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9F61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9FA5F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1898B2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5537F8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99A1A86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4867E9F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B896294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6F2911" w:rsidR="002113B7" w:rsidRPr="00B24A33" w:rsidRDefault="00252B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C6C9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6B1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50D9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7F85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B48C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979A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8773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88377A0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A8DD65E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8E854A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78B8DAD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3CB889E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EDFBF5A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33EA11" w:rsidR="006E49F3" w:rsidRPr="00B24A33" w:rsidRDefault="00252B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910A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E65B2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D9C2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37B584" w:rsidR="006E49F3" w:rsidRPr="00B24A33" w:rsidRDefault="00252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9CCA621" w14:textId="4244F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BCBC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A76B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6CC918" w:rsidR="006E49F3" w:rsidRPr="00B24A33" w:rsidRDefault="00252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F6BF37F" w:rsidR="006E49F3" w:rsidRPr="00B24A33" w:rsidRDefault="00252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2CEF3D8" w:rsidR="006E49F3" w:rsidRPr="00B24A33" w:rsidRDefault="00252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19F735B" w:rsidR="006E49F3" w:rsidRPr="00B24A33" w:rsidRDefault="00252B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DB33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B836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EBD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6B7C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6937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6D70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1946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062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03B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CF8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2B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05F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2BAB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2024-07-03T10:58:00.0000000Z</dcterms:modified>
</coreProperties>
</file>