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6531D" w:rsidR="00563B6E" w:rsidRPr="00B24A33" w:rsidRDefault="00A92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06FDD" w:rsidR="00563B6E" w:rsidRPr="00B24A33" w:rsidRDefault="00A92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8CE00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BB5AA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CBDD2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E531B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55CB9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873BA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6C759" w:rsidR="00C11CD7" w:rsidRPr="00B24A33" w:rsidRDefault="00A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05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7B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D0FE0" w:rsidR="002113B7" w:rsidRPr="00B24A33" w:rsidRDefault="00A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8554E" w:rsidR="002113B7" w:rsidRPr="00B24A33" w:rsidRDefault="00A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384B7" w:rsidR="002113B7" w:rsidRPr="00B24A33" w:rsidRDefault="00A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14B33" w:rsidR="002113B7" w:rsidRPr="00B24A33" w:rsidRDefault="00A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4CE47" w:rsidR="002113B7" w:rsidRPr="00B24A33" w:rsidRDefault="00A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96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7B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B6B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CD5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72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ED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A6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5E3CA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66340D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057DFE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82AAFA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4123BD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2136B8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799E1" w:rsidR="002113B7" w:rsidRPr="00B24A33" w:rsidRDefault="00A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09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7A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F4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60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50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3D2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E74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C7ED5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F7E206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9156E4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35668C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973978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300F4B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ECDA4" w:rsidR="002113B7" w:rsidRPr="00B24A33" w:rsidRDefault="00A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AA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6C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F2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ABC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48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76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3F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50F9A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9BFA31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9EAD6E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FBAB73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582834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E0680F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3937AF" w:rsidR="006E49F3" w:rsidRPr="00B24A33" w:rsidRDefault="00A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46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A1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04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D2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B3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4F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9E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12985" w:rsidR="006E49F3" w:rsidRPr="00B24A33" w:rsidRDefault="00A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D56D52" w:rsidR="006E49F3" w:rsidRPr="00B24A33" w:rsidRDefault="00A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D1CB60" w:rsidR="006E49F3" w:rsidRPr="00B24A33" w:rsidRDefault="00A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467911" w:rsidR="006E49F3" w:rsidRPr="00B24A33" w:rsidRDefault="00A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E23286" w:rsidR="006E49F3" w:rsidRPr="00B24A33" w:rsidRDefault="00A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B3C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F5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2B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F9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40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F3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B94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F2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2C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34B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2024-06-28T04:07:00.0000000Z</dcterms:modified>
</coreProperties>
</file>