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F70DD" w:rsidR="00563B6E" w:rsidRPr="00B24A33" w:rsidRDefault="00BF7F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C76DC" w:rsidR="00563B6E" w:rsidRPr="00B24A33" w:rsidRDefault="00BF7F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2DC4C" w:rsidR="00C11CD7" w:rsidRPr="00B24A33" w:rsidRDefault="00BF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5D480" w:rsidR="00C11CD7" w:rsidRPr="00B24A33" w:rsidRDefault="00BF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7D3D7" w:rsidR="00C11CD7" w:rsidRPr="00B24A33" w:rsidRDefault="00BF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4248F0" w:rsidR="00C11CD7" w:rsidRPr="00B24A33" w:rsidRDefault="00BF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14BCD" w:rsidR="00C11CD7" w:rsidRPr="00B24A33" w:rsidRDefault="00BF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5F5D8" w:rsidR="00C11CD7" w:rsidRPr="00B24A33" w:rsidRDefault="00BF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B7D72" w:rsidR="00C11CD7" w:rsidRPr="00B24A33" w:rsidRDefault="00BF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8B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AD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B91C4" w:rsidR="002113B7" w:rsidRPr="00B24A33" w:rsidRDefault="00BF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75748" w:rsidR="002113B7" w:rsidRPr="00B24A33" w:rsidRDefault="00BF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2C955" w:rsidR="002113B7" w:rsidRPr="00B24A33" w:rsidRDefault="00BF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C740A" w:rsidR="002113B7" w:rsidRPr="00B24A33" w:rsidRDefault="00BF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1D357" w:rsidR="002113B7" w:rsidRPr="00B24A33" w:rsidRDefault="00BF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DA3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C00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3E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3C3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28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C6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F55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300A8" w:rsidR="002113B7" w:rsidRPr="00B24A33" w:rsidRDefault="00BF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CA1764" w:rsidR="002113B7" w:rsidRPr="00B24A33" w:rsidRDefault="00BF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5217A6" w:rsidR="002113B7" w:rsidRPr="00B24A33" w:rsidRDefault="00BF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293819" w:rsidR="002113B7" w:rsidRPr="00B24A33" w:rsidRDefault="00BF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58657B" w:rsidR="002113B7" w:rsidRPr="00B24A33" w:rsidRDefault="00BF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D0508F" w:rsidR="002113B7" w:rsidRPr="00B24A33" w:rsidRDefault="00BF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6698C" w:rsidR="002113B7" w:rsidRPr="00B24A33" w:rsidRDefault="00BF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CE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00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61F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59C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3A0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F3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BE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B6B4B3" w:rsidR="002113B7" w:rsidRPr="00B24A33" w:rsidRDefault="00BF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9AE60F" w:rsidR="002113B7" w:rsidRPr="00B24A33" w:rsidRDefault="00BF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B5A343" w:rsidR="002113B7" w:rsidRPr="00B24A33" w:rsidRDefault="00BF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FD0CD8" w:rsidR="002113B7" w:rsidRPr="00B24A33" w:rsidRDefault="00BF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448517" w:rsidR="002113B7" w:rsidRPr="00B24A33" w:rsidRDefault="00BF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4EC61A" w:rsidR="002113B7" w:rsidRPr="00B24A33" w:rsidRDefault="00BF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DEB4E" w:rsidR="002113B7" w:rsidRPr="00B24A33" w:rsidRDefault="00BF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934E01" w:rsidR="005157D3" w:rsidRPr="00B24A33" w:rsidRDefault="00BF7F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7" w:type="dxa"/>
            <w:vMerge w:val="restart"/>
          </w:tcPr>
          <w:p w14:paraId="05FD6248" w14:textId="59788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50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29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B2A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29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8F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52CCA" w:rsidR="006E49F3" w:rsidRPr="00B24A33" w:rsidRDefault="00BF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EE8D67" w:rsidR="006E49F3" w:rsidRPr="00B24A33" w:rsidRDefault="00BF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B79599" w:rsidR="006E49F3" w:rsidRPr="00B24A33" w:rsidRDefault="00BF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D49BE3" w:rsidR="006E49F3" w:rsidRPr="00B24A33" w:rsidRDefault="00BF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6FEE0D" w:rsidR="006E49F3" w:rsidRPr="00B24A33" w:rsidRDefault="00BF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22C780" w:rsidR="006E49F3" w:rsidRPr="00B24A33" w:rsidRDefault="00BF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6C9D5" w:rsidR="006E49F3" w:rsidRPr="00B24A33" w:rsidRDefault="00BF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41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0F1C7" w:rsidR="006E49F3" w:rsidRPr="00B24A33" w:rsidRDefault="00BF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7" w:type="dxa"/>
          </w:tcPr>
          <w:p w14:paraId="57185EA4" w14:textId="73F2F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D4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0C4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C4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9D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1D44D8" w:rsidR="006E49F3" w:rsidRPr="00B24A33" w:rsidRDefault="00BF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026781" w:rsidR="006E49F3" w:rsidRPr="00B24A33" w:rsidRDefault="00BF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6D6622" w:rsidR="006E49F3" w:rsidRPr="00B24A33" w:rsidRDefault="00BF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0095E8" w:rsidR="006E49F3" w:rsidRPr="00B24A33" w:rsidRDefault="00BF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29B5F9" w:rsidR="006E49F3" w:rsidRPr="00B24A33" w:rsidRDefault="00BF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EB8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37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E70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9A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3F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83A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36C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1E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1EC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F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F8C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2024-06-29T02:44:00.0000000Z</dcterms:modified>
</coreProperties>
</file>