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0FA35" w:rsidR="00563B6E" w:rsidRPr="00B24A33" w:rsidRDefault="00695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80A07" w:rsidR="00563B6E" w:rsidRPr="00B24A33" w:rsidRDefault="00695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D662D6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22718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1F938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D2C3A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6640E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C8DCE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CD434" w:rsidR="00C11CD7" w:rsidRPr="00B24A33" w:rsidRDefault="0069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56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25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32AF7" w:rsidR="002113B7" w:rsidRPr="00B24A33" w:rsidRDefault="0069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FD665" w:rsidR="002113B7" w:rsidRPr="00B24A33" w:rsidRDefault="0069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D9A9C" w:rsidR="002113B7" w:rsidRPr="00B24A33" w:rsidRDefault="0069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5EE47" w:rsidR="002113B7" w:rsidRPr="00B24A33" w:rsidRDefault="0069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E51B07" w:rsidR="002113B7" w:rsidRPr="00B24A33" w:rsidRDefault="0069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E5D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6C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43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0A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13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62D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AB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ADDB1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4D72CC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9C69E5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492148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4849A7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3094C7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81CA1" w:rsidR="002113B7" w:rsidRPr="00B24A33" w:rsidRDefault="0069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7A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9C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74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8E8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E5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86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F3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16B1B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EBAB3F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FE7943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2AC6EA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57C1E6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DE9A54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9AC0D" w:rsidR="002113B7" w:rsidRPr="00B24A33" w:rsidRDefault="0069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69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0614C" w:rsidR="005157D3" w:rsidRPr="00B24A33" w:rsidRDefault="00695C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64B01C80" w14:textId="507EB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DE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66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35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A5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4DA91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161096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0941F6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740929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DD9ECA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842339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6A23E" w:rsidR="006E49F3" w:rsidRPr="00B24A33" w:rsidRDefault="0069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1B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72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45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03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19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82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AE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D6977" w:rsidR="006E49F3" w:rsidRPr="00B24A33" w:rsidRDefault="0069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BA3AD7" w:rsidR="006E49F3" w:rsidRPr="00B24A33" w:rsidRDefault="0069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FA140A" w:rsidR="006E49F3" w:rsidRPr="00B24A33" w:rsidRDefault="0069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BB070B" w:rsidR="006E49F3" w:rsidRPr="00B24A33" w:rsidRDefault="0069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CC9511" w:rsidR="006E49F3" w:rsidRPr="00B24A33" w:rsidRDefault="0069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350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402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93B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00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B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A0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7F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AD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C2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C4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C4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2024-06-28T17:30:00.0000000Z</dcterms:modified>
</coreProperties>
</file>