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3F339D" w:rsidR="00563B6E" w:rsidRPr="00B24A33" w:rsidRDefault="000116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6C20E" w:rsidR="00563B6E" w:rsidRPr="00B24A33" w:rsidRDefault="000116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133538" w:rsidR="00C11CD7" w:rsidRPr="00B24A33" w:rsidRDefault="00011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8BE9E9" w:rsidR="00C11CD7" w:rsidRPr="00B24A33" w:rsidRDefault="00011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BC4D6C" w:rsidR="00C11CD7" w:rsidRPr="00B24A33" w:rsidRDefault="00011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5FC3C2" w:rsidR="00C11CD7" w:rsidRPr="00B24A33" w:rsidRDefault="00011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CD88BD" w:rsidR="00C11CD7" w:rsidRPr="00B24A33" w:rsidRDefault="00011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C47974" w:rsidR="00C11CD7" w:rsidRPr="00B24A33" w:rsidRDefault="00011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20E8F" w:rsidR="00C11CD7" w:rsidRPr="00B24A33" w:rsidRDefault="000116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F49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9554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6D552D" w:rsidR="002113B7" w:rsidRPr="00B24A33" w:rsidRDefault="00011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750D6E" w:rsidR="002113B7" w:rsidRPr="00B24A33" w:rsidRDefault="00011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7690F" w:rsidR="002113B7" w:rsidRPr="00B24A33" w:rsidRDefault="00011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AD6870" w:rsidR="002113B7" w:rsidRPr="00B24A33" w:rsidRDefault="00011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BAA5EF" w:rsidR="002113B7" w:rsidRPr="00B24A33" w:rsidRDefault="000116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D48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CCC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6981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90E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863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8C9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7C8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DD2DD0" w:rsidR="002113B7" w:rsidRPr="00B24A33" w:rsidRDefault="00011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301F63" w:rsidR="002113B7" w:rsidRPr="00B24A33" w:rsidRDefault="00011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0B1132" w:rsidR="002113B7" w:rsidRPr="00B24A33" w:rsidRDefault="00011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1B1977" w:rsidR="002113B7" w:rsidRPr="00B24A33" w:rsidRDefault="00011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1F2502" w:rsidR="002113B7" w:rsidRPr="00B24A33" w:rsidRDefault="00011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4E49A2" w:rsidR="002113B7" w:rsidRPr="00B24A33" w:rsidRDefault="00011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BCFDD" w:rsidR="002113B7" w:rsidRPr="00B24A33" w:rsidRDefault="000116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334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30D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9F7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ACA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DBB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6BC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20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C85A94" w:rsidR="002113B7" w:rsidRPr="00B24A33" w:rsidRDefault="00011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9D5179" w:rsidR="002113B7" w:rsidRPr="00B24A33" w:rsidRDefault="00011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EB0AC3" w:rsidR="002113B7" w:rsidRPr="00B24A33" w:rsidRDefault="00011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1CE9FE" w:rsidR="002113B7" w:rsidRPr="00B24A33" w:rsidRDefault="00011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756462" w:rsidR="002113B7" w:rsidRPr="00B24A33" w:rsidRDefault="00011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D20E4D" w:rsidR="002113B7" w:rsidRPr="00B24A33" w:rsidRDefault="00011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0C124" w:rsidR="002113B7" w:rsidRPr="00B24A33" w:rsidRDefault="000116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478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4B7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08C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49A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98D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7B5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9E6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1ED2FF" w:rsidR="006E49F3" w:rsidRPr="00B24A33" w:rsidRDefault="00011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EBC6F0" w:rsidR="006E49F3" w:rsidRPr="00B24A33" w:rsidRDefault="00011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C37E7C" w:rsidR="006E49F3" w:rsidRPr="00B24A33" w:rsidRDefault="00011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5AE8E5" w:rsidR="006E49F3" w:rsidRPr="00B24A33" w:rsidRDefault="00011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245301" w:rsidR="006E49F3" w:rsidRPr="00B24A33" w:rsidRDefault="00011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F793D7" w:rsidR="006E49F3" w:rsidRPr="00B24A33" w:rsidRDefault="00011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291482" w:rsidR="006E49F3" w:rsidRPr="00B24A33" w:rsidRDefault="000116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915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BD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D84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A56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14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EF6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04C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EB159" w:rsidR="006E49F3" w:rsidRPr="00B24A33" w:rsidRDefault="00011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69E90E" w:rsidR="006E49F3" w:rsidRPr="00B24A33" w:rsidRDefault="00011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AA0CA1" w:rsidR="006E49F3" w:rsidRPr="00B24A33" w:rsidRDefault="00011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897023" w:rsidR="006E49F3" w:rsidRPr="00B24A33" w:rsidRDefault="00011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3A63C2" w:rsidR="006E49F3" w:rsidRPr="00B24A33" w:rsidRDefault="000116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8778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FE6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865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E9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B34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FA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8746F" w:rsidR="006E49F3" w:rsidRPr="00B24A33" w:rsidRDefault="000116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6E4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02B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16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6F7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CC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2024-06-29T20:36:00.0000000Z</dcterms:modified>
</coreProperties>
</file>