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B370A" w:rsidR="00563B6E" w:rsidRPr="00B24A33" w:rsidRDefault="00BF7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377EF" w:rsidR="00563B6E" w:rsidRPr="00B24A33" w:rsidRDefault="00BF7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FB4F9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B77C7C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FB81E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CCD32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5E1E0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B3B68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BE6CC" w:rsidR="00C11CD7" w:rsidRPr="00B24A33" w:rsidRDefault="00BF7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CDD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4B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D317D" w:rsidR="002113B7" w:rsidRPr="00B24A33" w:rsidRDefault="00BF7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485F4" w:rsidR="002113B7" w:rsidRPr="00B24A33" w:rsidRDefault="00BF7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03A78" w:rsidR="002113B7" w:rsidRPr="00B24A33" w:rsidRDefault="00BF7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2A80F" w:rsidR="002113B7" w:rsidRPr="00B24A33" w:rsidRDefault="00BF7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3D8FA" w:rsidR="002113B7" w:rsidRPr="00B24A33" w:rsidRDefault="00BF7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D0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6B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F08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3C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FE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61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7A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66480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DCB0E8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F796A3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56D9DF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976125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52B8EB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910BA" w:rsidR="002113B7" w:rsidRPr="00B24A33" w:rsidRDefault="00BF7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A5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7B6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A9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11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6B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CE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39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A6C69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DFC6CE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E8020C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7D6E04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424D43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6D9A76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06D9E" w:rsidR="002113B7" w:rsidRPr="00B24A33" w:rsidRDefault="00BF7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DE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AA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34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27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AF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CB6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A2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EA6EC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2724C9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723BEC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A9AC72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1276A4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27FF7F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02321" w:rsidR="006E49F3" w:rsidRPr="00B24A33" w:rsidRDefault="00BF7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6A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B1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19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95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E2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17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06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EBC42" w:rsidR="006E49F3" w:rsidRPr="00B24A33" w:rsidRDefault="00BF7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EF355D" w:rsidR="006E49F3" w:rsidRPr="00B24A33" w:rsidRDefault="00BF7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EC2767" w:rsidR="006E49F3" w:rsidRPr="00B24A33" w:rsidRDefault="00BF7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64E831" w:rsidR="006E49F3" w:rsidRPr="00B24A33" w:rsidRDefault="00BF7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8B4CE7" w:rsidR="006E49F3" w:rsidRPr="00B24A33" w:rsidRDefault="00BF7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825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CA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90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F0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09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C9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1E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FC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4E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0C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2024-06-30T00:41:00.0000000Z</dcterms:modified>
</coreProperties>
</file>