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F9505" w:rsidR="00563B6E" w:rsidRPr="00B24A33" w:rsidRDefault="009269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38131" w:rsidR="00563B6E" w:rsidRPr="00B24A33" w:rsidRDefault="009269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6661E" w:rsidR="00C11CD7" w:rsidRPr="00B24A33" w:rsidRDefault="00926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2BD23" w:rsidR="00C11CD7" w:rsidRPr="00B24A33" w:rsidRDefault="00926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9120D" w:rsidR="00C11CD7" w:rsidRPr="00B24A33" w:rsidRDefault="00926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FAC27" w:rsidR="00C11CD7" w:rsidRPr="00B24A33" w:rsidRDefault="00926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91391" w:rsidR="00C11CD7" w:rsidRPr="00B24A33" w:rsidRDefault="00926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A30C5" w:rsidR="00C11CD7" w:rsidRPr="00B24A33" w:rsidRDefault="00926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5E859" w:rsidR="00C11CD7" w:rsidRPr="00B24A33" w:rsidRDefault="00926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03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7A0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CC465D" w:rsidR="002113B7" w:rsidRPr="00B24A33" w:rsidRDefault="00926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1A9D0" w:rsidR="002113B7" w:rsidRPr="00B24A33" w:rsidRDefault="00926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746B6" w:rsidR="002113B7" w:rsidRPr="00B24A33" w:rsidRDefault="00926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F01D9" w:rsidR="002113B7" w:rsidRPr="00B24A33" w:rsidRDefault="00926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65775" w:rsidR="002113B7" w:rsidRPr="00B24A33" w:rsidRDefault="00926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13A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718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44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C8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80A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68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F60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27BBD" w:rsidR="002113B7" w:rsidRPr="00B24A33" w:rsidRDefault="00926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49BF28" w:rsidR="002113B7" w:rsidRPr="00B24A33" w:rsidRDefault="00926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0204B2" w:rsidR="002113B7" w:rsidRPr="00B24A33" w:rsidRDefault="00926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264F65" w:rsidR="002113B7" w:rsidRPr="00B24A33" w:rsidRDefault="00926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B8F8EA" w:rsidR="002113B7" w:rsidRPr="00B24A33" w:rsidRDefault="00926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E73C09" w:rsidR="002113B7" w:rsidRPr="00B24A33" w:rsidRDefault="00926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970F2" w:rsidR="002113B7" w:rsidRPr="00B24A33" w:rsidRDefault="00926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1D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371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7AD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08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1E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F6F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ED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C6095" w:rsidR="002113B7" w:rsidRPr="00B24A33" w:rsidRDefault="00926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8AA3AB" w:rsidR="002113B7" w:rsidRPr="00B24A33" w:rsidRDefault="00926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520A76" w:rsidR="002113B7" w:rsidRPr="00B24A33" w:rsidRDefault="00926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7D210C" w:rsidR="002113B7" w:rsidRPr="00B24A33" w:rsidRDefault="00926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FF1931" w:rsidR="002113B7" w:rsidRPr="00B24A33" w:rsidRDefault="00926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5A35EA" w:rsidR="002113B7" w:rsidRPr="00B24A33" w:rsidRDefault="00926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08364" w:rsidR="002113B7" w:rsidRPr="00B24A33" w:rsidRDefault="00926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1F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5D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682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9B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763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D34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D5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F64ADA" w:rsidR="006E49F3" w:rsidRPr="00B24A33" w:rsidRDefault="00926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B8B5AA" w:rsidR="006E49F3" w:rsidRPr="00B24A33" w:rsidRDefault="00926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C3C2EB" w:rsidR="006E49F3" w:rsidRPr="00B24A33" w:rsidRDefault="00926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7373D0" w:rsidR="006E49F3" w:rsidRPr="00B24A33" w:rsidRDefault="00926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2E6AD6" w:rsidR="006E49F3" w:rsidRPr="00B24A33" w:rsidRDefault="00926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64B10D" w:rsidR="006E49F3" w:rsidRPr="00B24A33" w:rsidRDefault="00926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96105" w:rsidR="006E49F3" w:rsidRPr="00B24A33" w:rsidRDefault="00926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A22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1E1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19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ED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59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E90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2BF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353F5" w:rsidR="006E49F3" w:rsidRPr="00B24A33" w:rsidRDefault="00926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39B391" w:rsidR="006E49F3" w:rsidRPr="00B24A33" w:rsidRDefault="00926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E2E4ED" w:rsidR="006E49F3" w:rsidRPr="00B24A33" w:rsidRDefault="00926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A51C5A" w:rsidR="006E49F3" w:rsidRPr="00B24A33" w:rsidRDefault="00926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A7FE99" w:rsidR="006E49F3" w:rsidRPr="00B24A33" w:rsidRDefault="00926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9B2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F6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8B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A7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50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D7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DED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9C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CBB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9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E8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91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