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46AF4" w:rsidR="00563B6E" w:rsidRPr="00B24A33" w:rsidRDefault="00703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6CC7B" w:rsidR="00563B6E" w:rsidRPr="00B24A33" w:rsidRDefault="00703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BDB24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5361BE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67B71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1F30D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8F7DC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AB82A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D5244" w:rsidR="00C11CD7" w:rsidRPr="00B24A33" w:rsidRDefault="0070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F5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47D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B6D96" w:rsidR="002113B7" w:rsidRPr="00B24A33" w:rsidRDefault="0070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1E9A04" w:rsidR="002113B7" w:rsidRPr="00B24A33" w:rsidRDefault="0070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E65B4" w:rsidR="002113B7" w:rsidRPr="00B24A33" w:rsidRDefault="0070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BF191" w:rsidR="002113B7" w:rsidRPr="00B24A33" w:rsidRDefault="0070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73DAB" w:rsidR="002113B7" w:rsidRPr="00B24A33" w:rsidRDefault="0070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D7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5C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7E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74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E05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FF3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858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D3073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0BFB76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040A76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140E5F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D8DE5C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D21C76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89269" w:rsidR="002113B7" w:rsidRPr="00B24A33" w:rsidRDefault="0070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89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AA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23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82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76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9A9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59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2C4F3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8292CB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79D478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4DEB23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A283C6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2FE39F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EDA0E" w:rsidR="002113B7" w:rsidRPr="00B24A33" w:rsidRDefault="0070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A6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64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D8F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425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62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C2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400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2BE39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22B729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ECC83C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0C43A4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9A5A28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AE9EE9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7A53E" w:rsidR="006E49F3" w:rsidRPr="00B24A33" w:rsidRDefault="0070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87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97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A8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B9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19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30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B1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F8402" w:rsidR="006E49F3" w:rsidRPr="00B24A33" w:rsidRDefault="0070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903938" w:rsidR="006E49F3" w:rsidRPr="00B24A33" w:rsidRDefault="0070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506B77" w:rsidR="006E49F3" w:rsidRPr="00B24A33" w:rsidRDefault="0070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3AD645" w:rsidR="006E49F3" w:rsidRPr="00B24A33" w:rsidRDefault="0070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1562AA" w:rsidR="006E49F3" w:rsidRPr="00B24A33" w:rsidRDefault="0070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00C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B7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681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76A45" w:rsidR="006E49F3" w:rsidRPr="00B24A33" w:rsidRDefault="007036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77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AB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70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51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0C5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3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62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2024-06-30T17:08:00.0000000Z</dcterms:modified>
</coreProperties>
</file>