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6397A7" w:rsidR="00563B6E" w:rsidRPr="00B24A33" w:rsidRDefault="004F0C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225C9" w:rsidR="00563B6E" w:rsidRPr="00B24A33" w:rsidRDefault="004F0C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72938" w:rsidR="00C11CD7" w:rsidRPr="00B24A33" w:rsidRDefault="004F0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41020" w:rsidR="00C11CD7" w:rsidRPr="00B24A33" w:rsidRDefault="004F0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96932" w:rsidR="00C11CD7" w:rsidRPr="00B24A33" w:rsidRDefault="004F0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755CE6" w:rsidR="00C11CD7" w:rsidRPr="00B24A33" w:rsidRDefault="004F0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E7B1C" w:rsidR="00C11CD7" w:rsidRPr="00B24A33" w:rsidRDefault="004F0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33C7F0" w:rsidR="00C11CD7" w:rsidRPr="00B24A33" w:rsidRDefault="004F0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21AC5" w:rsidR="00C11CD7" w:rsidRPr="00B24A33" w:rsidRDefault="004F0C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5052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586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8EF3E" w:rsidR="002113B7" w:rsidRPr="00B24A33" w:rsidRDefault="004F0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F4FAB" w:rsidR="002113B7" w:rsidRPr="00B24A33" w:rsidRDefault="004F0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6BDC9" w:rsidR="002113B7" w:rsidRPr="00B24A33" w:rsidRDefault="004F0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36030" w:rsidR="002113B7" w:rsidRPr="00B24A33" w:rsidRDefault="004F0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A4D85" w:rsidR="002113B7" w:rsidRPr="00B24A33" w:rsidRDefault="004F0C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6D9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942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5EE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603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7B7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DC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CC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956D9" w:rsidR="002113B7" w:rsidRPr="00B24A33" w:rsidRDefault="004F0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1EA6B0" w:rsidR="002113B7" w:rsidRPr="00B24A33" w:rsidRDefault="004F0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C87BE5" w:rsidR="002113B7" w:rsidRPr="00B24A33" w:rsidRDefault="004F0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552403" w:rsidR="002113B7" w:rsidRPr="00B24A33" w:rsidRDefault="004F0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3982FD" w:rsidR="002113B7" w:rsidRPr="00B24A33" w:rsidRDefault="004F0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9957B8" w:rsidR="002113B7" w:rsidRPr="00B24A33" w:rsidRDefault="004F0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CB6B7" w:rsidR="002113B7" w:rsidRPr="00B24A33" w:rsidRDefault="004F0C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59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ED7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5D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35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630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C72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A6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84652" w:rsidR="002113B7" w:rsidRPr="00B24A33" w:rsidRDefault="004F0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63BB8A" w:rsidR="002113B7" w:rsidRPr="00B24A33" w:rsidRDefault="004F0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81E9A9" w:rsidR="002113B7" w:rsidRPr="00B24A33" w:rsidRDefault="004F0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A06452" w:rsidR="002113B7" w:rsidRPr="00B24A33" w:rsidRDefault="004F0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0A4E06" w:rsidR="002113B7" w:rsidRPr="00B24A33" w:rsidRDefault="004F0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0D9484" w:rsidR="002113B7" w:rsidRPr="00B24A33" w:rsidRDefault="004F0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922BB" w:rsidR="002113B7" w:rsidRPr="00B24A33" w:rsidRDefault="004F0C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E7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E6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DA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56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02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76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563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E5885" w:rsidR="006E49F3" w:rsidRPr="00B24A33" w:rsidRDefault="004F0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E94F10" w:rsidR="006E49F3" w:rsidRPr="00B24A33" w:rsidRDefault="004F0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C505E9" w:rsidR="006E49F3" w:rsidRPr="00B24A33" w:rsidRDefault="004F0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400651" w:rsidR="006E49F3" w:rsidRPr="00B24A33" w:rsidRDefault="004F0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909F9E" w:rsidR="006E49F3" w:rsidRPr="00B24A33" w:rsidRDefault="004F0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ECB26F" w:rsidR="006E49F3" w:rsidRPr="00B24A33" w:rsidRDefault="004F0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4164F" w:rsidR="006E49F3" w:rsidRPr="00B24A33" w:rsidRDefault="004F0C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26B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AC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80A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F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483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62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8B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CE57B" w:rsidR="006E49F3" w:rsidRPr="00B24A33" w:rsidRDefault="004F0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5E369C" w:rsidR="006E49F3" w:rsidRPr="00B24A33" w:rsidRDefault="004F0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F04D52" w:rsidR="006E49F3" w:rsidRPr="00B24A33" w:rsidRDefault="004F0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D7E46E" w:rsidR="006E49F3" w:rsidRPr="00B24A33" w:rsidRDefault="004F0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E01234" w:rsidR="006E49F3" w:rsidRPr="00B24A33" w:rsidRDefault="004F0C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FC5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9C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DC6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1B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31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35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72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5BC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E23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C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C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02A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2024-07-01T05:28:00.0000000Z</dcterms:modified>
</coreProperties>
</file>