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3A11C" w:rsidR="00563B6E" w:rsidRPr="00B24A33" w:rsidRDefault="009469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79C63" w:rsidR="00563B6E" w:rsidRPr="00B24A33" w:rsidRDefault="009469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BFC32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911A8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77D29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ABF02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F4209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601A0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165A6" w:rsidR="00C11CD7" w:rsidRPr="00B24A33" w:rsidRDefault="00946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76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A8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DFFBDE" w:rsidR="002113B7" w:rsidRPr="00B24A33" w:rsidRDefault="00946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D501C" w:rsidR="002113B7" w:rsidRPr="00B24A33" w:rsidRDefault="00946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A2699" w:rsidR="002113B7" w:rsidRPr="00B24A33" w:rsidRDefault="00946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CDBF7" w:rsidR="002113B7" w:rsidRPr="00B24A33" w:rsidRDefault="00946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A10E7" w:rsidR="002113B7" w:rsidRPr="00B24A33" w:rsidRDefault="00946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48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404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E1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74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76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F5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75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EC231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532382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A7C08E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EBD5D8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D1E0B8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1ED95D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109D5" w:rsidR="002113B7" w:rsidRPr="00B24A33" w:rsidRDefault="00946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ECA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61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2F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78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6C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5C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2F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7FC59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FE39D5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474A7A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149728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7595CD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AC2B5B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2C4C6" w:rsidR="002113B7" w:rsidRPr="00B24A33" w:rsidRDefault="00946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8D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D9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11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7A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00A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81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3C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44811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0FE157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B497E8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B66D3D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CBA713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C2F017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1A087" w:rsidR="006E49F3" w:rsidRPr="00B24A33" w:rsidRDefault="00946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DA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44A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46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896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57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17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80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B4735" w:rsidR="006E49F3" w:rsidRPr="00B24A33" w:rsidRDefault="00946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9FAF33" w:rsidR="006E49F3" w:rsidRPr="00B24A33" w:rsidRDefault="00946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FA180C" w:rsidR="006E49F3" w:rsidRPr="00B24A33" w:rsidRDefault="00946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F892A2" w:rsidR="006E49F3" w:rsidRPr="00B24A33" w:rsidRDefault="00946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913528" w:rsidR="006E49F3" w:rsidRPr="00B24A33" w:rsidRDefault="00946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EB4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7B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78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10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796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E5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10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67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CF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9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99C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