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6C5F81" w:rsidR="00563B6E" w:rsidRPr="00B24A33" w:rsidRDefault="00A629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8DC2A" w:rsidR="00563B6E" w:rsidRPr="00B24A33" w:rsidRDefault="00A629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1B8A8" w:rsidR="00C11CD7" w:rsidRPr="00B24A33" w:rsidRDefault="00A62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A6104" w:rsidR="00C11CD7" w:rsidRPr="00B24A33" w:rsidRDefault="00A62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6CC4D" w:rsidR="00C11CD7" w:rsidRPr="00B24A33" w:rsidRDefault="00A62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57E72" w:rsidR="00C11CD7" w:rsidRPr="00B24A33" w:rsidRDefault="00A62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F9782" w:rsidR="00C11CD7" w:rsidRPr="00B24A33" w:rsidRDefault="00A62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BBC42" w:rsidR="00C11CD7" w:rsidRPr="00B24A33" w:rsidRDefault="00A62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2CF40" w:rsidR="00C11CD7" w:rsidRPr="00B24A33" w:rsidRDefault="00A62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32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94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17BF0" w:rsidR="002113B7" w:rsidRPr="00B24A33" w:rsidRDefault="00A62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22F7B" w:rsidR="002113B7" w:rsidRPr="00B24A33" w:rsidRDefault="00A62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414AE" w:rsidR="002113B7" w:rsidRPr="00B24A33" w:rsidRDefault="00A62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41FE7" w:rsidR="002113B7" w:rsidRPr="00B24A33" w:rsidRDefault="00A62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40E1E" w:rsidR="002113B7" w:rsidRPr="00B24A33" w:rsidRDefault="00A62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C2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E6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C6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47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A0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8C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E6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2551C" w:rsidR="002113B7" w:rsidRPr="00B24A33" w:rsidRDefault="00A62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9D0663" w:rsidR="002113B7" w:rsidRPr="00B24A33" w:rsidRDefault="00A62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F1A0DC" w:rsidR="002113B7" w:rsidRPr="00B24A33" w:rsidRDefault="00A62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3FDD15" w:rsidR="002113B7" w:rsidRPr="00B24A33" w:rsidRDefault="00A62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A141C3" w:rsidR="002113B7" w:rsidRPr="00B24A33" w:rsidRDefault="00A62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063E29" w:rsidR="002113B7" w:rsidRPr="00B24A33" w:rsidRDefault="00A62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BB5C8" w:rsidR="002113B7" w:rsidRPr="00B24A33" w:rsidRDefault="00A62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7C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AE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B4C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116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4A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B7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9B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B9DC20" w:rsidR="002113B7" w:rsidRPr="00B24A33" w:rsidRDefault="00A62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E34CD8" w:rsidR="002113B7" w:rsidRPr="00B24A33" w:rsidRDefault="00A62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3D7F63" w:rsidR="002113B7" w:rsidRPr="00B24A33" w:rsidRDefault="00A62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0ACD0F" w:rsidR="002113B7" w:rsidRPr="00B24A33" w:rsidRDefault="00A62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9E6616" w:rsidR="002113B7" w:rsidRPr="00B24A33" w:rsidRDefault="00A62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9C2327" w:rsidR="002113B7" w:rsidRPr="00B24A33" w:rsidRDefault="00A62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6A59C" w:rsidR="002113B7" w:rsidRPr="00B24A33" w:rsidRDefault="00A62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E9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7B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4CC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9B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F0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D7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CC2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49D77" w:rsidR="006E49F3" w:rsidRPr="00B24A33" w:rsidRDefault="00A62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D12EC2" w:rsidR="006E49F3" w:rsidRPr="00B24A33" w:rsidRDefault="00A62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006649" w:rsidR="006E49F3" w:rsidRPr="00B24A33" w:rsidRDefault="00A62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03F1A2" w:rsidR="006E49F3" w:rsidRPr="00B24A33" w:rsidRDefault="00A62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2AB6FA" w:rsidR="006E49F3" w:rsidRPr="00B24A33" w:rsidRDefault="00A62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749093" w:rsidR="006E49F3" w:rsidRPr="00B24A33" w:rsidRDefault="00A62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680F56" w:rsidR="006E49F3" w:rsidRPr="00B24A33" w:rsidRDefault="00A62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98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FBA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60D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9B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BA5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AF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15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B4F67" w:rsidR="006E49F3" w:rsidRPr="00B24A33" w:rsidRDefault="00A62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C90EB4" w:rsidR="006E49F3" w:rsidRPr="00B24A33" w:rsidRDefault="00A62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D8664E" w:rsidR="006E49F3" w:rsidRPr="00B24A33" w:rsidRDefault="00A62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5DC3B0" w:rsidR="006E49F3" w:rsidRPr="00B24A33" w:rsidRDefault="00A62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45FB8D" w:rsidR="006E49F3" w:rsidRPr="00B24A33" w:rsidRDefault="00A62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04D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1B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1C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5D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96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8E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01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4CA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A0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9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29E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