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FA16E5" w:rsidR="00563B6E" w:rsidRPr="00B24A33" w:rsidRDefault="006470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9BD65" w:rsidR="00563B6E" w:rsidRPr="00B24A33" w:rsidRDefault="006470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9B5EB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BE3B3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8ED72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AEEAD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03A8B7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30DF8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48AD" w:rsidR="00C11CD7" w:rsidRPr="00B24A33" w:rsidRDefault="00647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39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B7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F6EC6" w:rsidR="002113B7" w:rsidRPr="00B24A33" w:rsidRDefault="00647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FB895" w:rsidR="002113B7" w:rsidRPr="00B24A33" w:rsidRDefault="00647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AE84E" w:rsidR="002113B7" w:rsidRPr="00B24A33" w:rsidRDefault="00647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1E08F" w:rsidR="002113B7" w:rsidRPr="00B24A33" w:rsidRDefault="00647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E4E44" w:rsidR="002113B7" w:rsidRPr="00B24A33" w:rsidRDefault="00647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52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5D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94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A91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EE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07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D3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A9929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C842E6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8254CF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501BC7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4CC1EB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ABF105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17DEC" w:rsidR="002113B7" w:rsidRPr="00B24A33" w:rsidRDefault="00647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2A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B5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C3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68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82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A2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488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ED5F0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A4BA95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4CE20B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B51F7C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231BF2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8A1891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FEF53" w:rsidR="002113B7" w:rsidRPr="00B24A33" w:rsidRDefault="00647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20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6E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8A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5A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3C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D3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CCF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FC74C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40DE36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46CBDB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BD5759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0AC1AB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08C719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17F196" w:rsidR="006E49F3" w:rsidRPr="00B24A33" w:rsidRDefault="00647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DA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9A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78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CB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46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AD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BD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6B2AB" w:rsidR="006E49F3" w:rsidRPr="00B24A33" w:rsidRDefault="00647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9B375E" w:rsidR="006E49F3" w:rsidRPr="00B24A33" w:rsidRDefault="00647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707AB3" w:rsidR="006E49F3" w:rsidRPr="00B24A33" w:rsidRDefault="00647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1CE67F" w:rsidR="006E49F3" w:rsidRPr="00B24A33" w:rsidRDefault="00647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24F9C6" w:rsidR="006E49F3" w:rsidRPr="00B24A33" w:rsidRDefault="00647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48B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B2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D12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A7E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FF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38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EE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6B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039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0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024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2024-07-01T20:58:00.0000000Z</dcterms:modified>
</coreProperties>
</file>