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F115D" w:rsidR="00563B6E" w:rsidRPr="00B24A33" w:rsidRDefault="00E206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3907A" w:rsidR="00563B6E" w:rsidRPr="00B24A33" w:rsidRDefault="00E206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48A3D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87E34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A8C4E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D99C4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19A4E1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723A6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246EF" w:rsidR="00C11CD7" w:rsidRPr="00B24A33" w:rsidRDefault="00E20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A6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84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52D33" w:rsidR="002113B7" w:rsidRPr="00B24A33" w:rsidRDefault="00E20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0F208" w:rsidR="002113B7" w:rsidRPr="00B24A33" w:rsidRDefault="00E20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F1E82" w:rsidR="002113B7" w:rsidRPr="00B24A33" w:rsidRDefault="00E20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442AA" w:rsidR="002113B7" w:rsidRPr="00B24A33" w:rsidRDefault="00E20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21329" w:rsidR="002113B7" w:rsidRPr="00B24A33" w:rsidRDefault="00E20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BF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C5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3E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1E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20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E3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5F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DD12C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AF3993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D766A9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A9977D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ABA273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477DE6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41A7D" w:rsidR="002113B7" w:rsidRPr="00B24A33" w:rsidRDefault="00E20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E6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09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A3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254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83F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5C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91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E8A28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A35C1A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C287E5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AF64C6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5AAE0B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876971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3B37B" w:rsidR="002113B7" w:rsidRPr="00B24A33" w:rsidRDefault="00E20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71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10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42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9B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3C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4C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94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3EB15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74FC0F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94D7B3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EDE3B7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75891B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789145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5DD1E" w:rsidR="006E49F3" w:rsidRPr="00B24A33" w:rsidRDefault="00E20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E7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6A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3B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5D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9C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A1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08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06029" w:rsidR="006E49F3" w:rsidRPr="00B24A33" w:rsidRDefault="00E20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C8BDF8" w:rsidR="006E49F3" w:rsidRPr="00B24A33" w:rsidRDefault="00E20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E53BE6" w:rsidR="006E49F3" w:rsidRPr="00B24A33" w:rsidRDefault="00E20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2F1E02" w:rsidR="006E49F3" w:rsidRPr="00B24A33" w:rsidRDefault="00E20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A046D2" w:rsidR="006E49F3" w:rsidRPr="00B24A33" w:rsidRDefault="00E20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FF2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6A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5E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2CA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7C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9F1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9B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5E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96A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6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624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