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D17D0E" w:rsidR="00563B6E" w:rsidRPr="00B24A33" w:rsidRDefault="002976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DAC5D" w:rsidR="00563B6E" w:rsidRPr="00B24A33" w:rsidRDefault="002976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50877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A3B744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3F93D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26C13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317C2F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F8380A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849F2" w:rsidR="00C11CD7" w:rsidRPr="00B24A33" w:rsidRDefault="002976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A4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97A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585288" w:rsidR="002113B7" w:rsidRPr="00B24A33" w:rsidRDefault="0029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EDCFC" w:rsidR="002113B7" w:rsidRPr="00B24A33" w:rsidRDefault="0029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C4340" w:rsidR="002113B7" w:rsidRPr="00B24A33" w:rsidRDefault="0029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95194" w:rsidR="002113B7" w:rsidRPr="00B24A33" w:rsidRDefault="0029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BF2A0" w:rsidR="002113B7" w:rsidRPr="00B24A33" w:rsidRDefault="002976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924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C7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2E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05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8CD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0B9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7A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ED2BF8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71BA57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84DBE2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C161063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BEC2AF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D9F56F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9A798" w:rsidR="002113B7" w:rsidRPr="00B24A33" w:rsidRDefault="002976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BC9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065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F43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F6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3F7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96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8F2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CF01AB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BD5E1C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1469DF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43D461D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145A97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7D2F32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91D36F" w:rsidR="002113B7" w:rsidRPr="00B24A33" w:rsidRDefault="002976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7FA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05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E6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B79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E43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887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91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D01AA0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99F8A6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46310F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7150F34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55E1BF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26E97C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6AD3C9" w:rsidR="006E49F3" w:rsidRPr="00B24A33" w:rsidRDefault="002976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A2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4F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4F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51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C24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D80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4B8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34CFC" w:rsidR="006E49F3" w:rsidRPr="00B24A33" w:rsidRDefault="0029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16C785" w:rsidR="006E49F3" w:rsidRPr="00B24A33" w:rsidRDefault="0029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398DABF" w:rsidR="006E49F3" w:rsidRPr="00B24A33" w:rsidRDefault="0029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7643CA" w:rsidR="006E49F3" w:rsidRPr="00B24A33" w:rsidRDefault="0029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469D71" w:rsidR="006E49F3" w:rsidRPr="00B24A33" w:rsidRDefault="002976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5E1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E6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D4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0E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CA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35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2DA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17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7A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6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686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