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06F3A8" w:rsidR="00563B6E" w:rsidRPr="00B24A33" w:rsidRDefault="000A13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C8E0B0" w:rsidR="00563B6E" w:rsidRPr="00B24A33" w:rsidRDefault="000A13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902DF" w:rsidR="00C11CD7" w:rsidRPr="00B24A33" w:rsidRDefault="000A1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200446" w:rsidR="00C11CD7" w:rsidRPr="00B24A33" w:rsidRDefault="000A1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8D2800" w:rsidR="00C11CD7" w:rsidRPr="00B24A33" w:rsidRDefault="000A1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57B8B" w:rsidR="00C11CD7" w:rsidRPr="00B24A33" w:rsidRDefault="000A1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884A12" w:rsidR="00C11CD7" w:rsidRPr="00B24A33" w:rsidRDefault="000A1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ABCB39" w:rsidR="00C11CD7" w:rsidRPr="00B24A33" w:rsidRDefault="000A1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1F46B" w:rsidR="00C11CD7" w:rsidRPr="00B24A33" w:rsidRDefault="000A1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0A6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7086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E2E455" w:rsidR="002113B7" w:rsidRPr="00B24A33" w:rsidRDefault="000A1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6AFC35" w:rsidR="002113B7" w:rsidRPr="00B24A33" w:rsidRDefault="000A1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BEE20D" w:rsidR="002113B7" w:rsidRPr="00B24A33" w:rsidRDefault="000A1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A23E97" w:rsidR="002113B7" w:rsidRPr="00B24A33" w:rsidRDefault="000A1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6BA5B2" w:rsidR="002113B7" w:rsidRPr="00B24A33" w:rsidRDefault="000A1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E0E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E5F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5E5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5A5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F2C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AD5529" w:rsidR="002113B7" w:rsidRPr="00B24A33" w:rsidRDefault="000A1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C08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8AE64" w:rsidR="002113B7" w:rsidRPr="00B24A33" w:rsidRDefault="000A1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71B5AA" w:rsidR="002113B7" w:rsidRPr="00B24A33" w:rsidRDefault="000A1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EFC55B" w:rsidR="002113B7" w:rsidRPr="00B24A33" w:rsidRDefault="000A1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D36AFC" w:rsidR="002113B7" w:rsidRPr="00B24A33" w:rsidRDefault="000A1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E39C75" w:rsidR="002113B7" w:rsidRPr="00B24A33" w:rsidRDefault="000A1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131D00" w:rsidR="002113B7" w:rsidRPr="00B24A33" w:rsidRDefault="000A1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E76EBF" w:rsidR="002113B7" w:rsidRPr="00B24A33" w:rsidRDefault="000A1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56E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532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72E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BC3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F5F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4C6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906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D3F19" w:rsidR="002113B7" w:rsidRPr="00B24A33" w:rsidRDefault="000A1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467A8A" w:rsidR="002113B7" w:rsidRPr="00B24A33" w:rsidRDefault="000A1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92144B" w:rsidR="002113B7" w:rsidRPr="00B24A33" w:rsidRDefault="000A1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D484AD" w:rsidR="002113B7" w:rsidRPr="00B24A33" w:rsidRDefault="000A1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C71172" w:rsidR="002113B7" w:rsidRPr="00B24A33" w:rsidRDefault="000A1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783D5F" w:rsidR="002113B7" w:rsidRPr="00B24A33" w:rsidRDefault="000A1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09E1D8" w:rsidR="002113B7" w:rsidRPr="00B24A33" w:rsidRDefault="000A1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0A5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D7E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215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F2D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F50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D72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29D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45A866" w:rsidR="006E49F3" w:rsidRPr="00B24A33" w:rsidRDefault="000A1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73CDFE" w:rsidR="006E49F3" w:rsidRPr="00B24A33" w:rsidRDefault="000A1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1C16E39" w:rsidR="006E49F3" w:rsidRPr="00B24A33" w:rsidRDefault="000A1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B8F423" w:rsidR="006E49F3" w:rsidRPr="00B24A33" w:rsidRDefault="000A1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53FA19" w:rsidR="006E49F3" w:rsidRPr="00B24A33" w:rsidRDefault="000A1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3041F7" w:rsidR="006E49F3" w:rsidRPr="00B24A33" w:rsidRDefault="000A1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1CD4B1" w:rsidR="006E49F3" w:rsidRPr="00B24A33" w:rsidRDefault="000A1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5A2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B24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AE3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7A9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AE8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5F7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185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71B208" w:rsidR="006E49F3" w:rsidRPr="00B24A33" w:rsidRDefault="000A1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C8AEBA" w:rsidR="006E49F3" w:rsidRPr="00B24A33" w:rsidRDefault="000A1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C838FE" w:rsidR="006E49F3" w:rsidRPr="00B24A33" w:rsidRDefault="000A1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4FC1AA" w:rsidR="006E49F3" w:rsidRPr="00B24A33" w:rsidRDefault="000A1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9143A2" w:rsidR="006E49F3" w:rsidRPr="00B24A33" w:rsidRDefault="000A1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368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DD8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C79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E40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3F3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C57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DC6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D2B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3B3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13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13A0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2CF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2024-07-03T16:40:00.0000000Z</dcterms:modified>
</coreProperties>
</file>