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A1B6D" w:rsidR="00563B6E" w:rsidRPr="00B24A33" w:rsidRDefault="00DA3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5C5B6" w:rsidR="00563B6E" w:rsidRPr="00B24A33" w:rsidRDefault="00DA3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5DA56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6CB86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BDB52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3E38D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190D1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25A16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E1112" w:rsidR="00C11CD7" w:rsidRPr="00B24A33" w:rsidRDefault="00DA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EA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64B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61119" w:rsidR="002113B7" w:rsidRPr="00B24A33" w:rsidRDefault="00DA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872CE" w:rsidR="002113B7" w:rsidRPr="00B24A33" w:rsidRDefault="00DA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A64F0" w:rsidR="002113B7" w:rsidRPr="00B24A33" w:rsidRDefault="00DA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CCF62" w:rsidR="002113B7" w:rsidRPr="00B24A33" w:rsidRDefault="00DA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87EF7" w:rsidR="002113B7" w:rsidRPr="00B24A33" w:rsidRDefault="00DA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0A4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91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A9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92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F4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CA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E298BB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41190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A00322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48DC7D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784CC0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1CCB85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094884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301D6" w:rsidR="002113B7" w:rsidRPr="00B24A33" w:rsidRDefault="00DA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F29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4E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F8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55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B8B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2FE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7A4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5EA46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EB8D04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3AD5A4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ACB36C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42D6CA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5A1280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D7D63" w:rsidR="002113B7" w:rsidRPr="00B24A33" w:rsidRDefault="00DA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93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DB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2C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C2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6D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47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02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79591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B06D25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851C91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287320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6E2669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05964D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2F2E8" w:rsidR="006E49F3" w:rsidRPr="00B24A33" w:rsidRDefault="00DA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1A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80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59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53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45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3E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D9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8FC68" w:rsidR="006E49F3" w:rsidRPr="00B24A33" w:rsidRDefault="00DA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FFF79A" w:rsidR="006E49F3" w:rsidRPr="00B24A33" w:rsidRDefault="00DA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0F9116" w:rsidR="006E49F3" w:rsidRPr="00B24A33" w:rsidRDefault="00DA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035958" w:rsidR="006E49F3" w:rsidRPr="00B24A33" w:rsidRDefault="00DA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D02633" w:rsidR="006E49F3" w:rsidRPr="00B24A33" w:rsidRDefault="00DA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8ED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B6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F7F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A9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DE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876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6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DA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F4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3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522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