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44971" w:rsidR="00563B6E" w:rsidRPr="00B24A33" w:rsidRDefault="00A84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EF4F1" w:rsidR="00563B6E" w:rsidRPr="00B24A33" w:rsidRDefault="00A84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AD6AB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584795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75720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1B32D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BC708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791C0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66169" w:rsidR="00C11CD7" w:rsidRPr="00B24A33" w:rsidRDefault="00A84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7C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95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3020D" w:rsidR="002113B7" w:rsidRPr="00B24A33" w:rsidRDefault="00A8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1EF0D" w:rsidR="002113B7" w:rsidRPr="00B24A33" w:rsidRDefault="00A8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37785" w:rsidR="002113B7" w:rsidRPr="00B24A33" w:rsidRDefault="00A8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91AE8" w:rsidR="002113B7" w:rsidRPr="00B24A33" w:rsidRDefault="00A8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F3B54C" w:rsidR="002113B7" w:rsidRPr="00B24A33" w:rsidRDefault="00A84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A5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27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27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CA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5D0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A1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ED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C3C6D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1004EF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EC1737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EBF47B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2275F3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0F0FC5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10D21" w:rsidR="002113B7" w:rsidRPr="00B24A33" w:rsidRDefault="00A84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16F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9A0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38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ED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3E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CE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1A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17727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A93379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C0D414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794036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1ABF54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6F484B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6DFF3" w:rsidR="002113B7" w:rsidRPr="00B24A33" w:rsidRDefault="00A84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50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87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4C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11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B0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53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A1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46458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65E109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BB7205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590E84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0DA2E7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83B027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7C0D37" w:rsidR="006E49F3" w:rsidRPr="00B24A33" w:rsidRDefault="00A84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A5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76F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20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ED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F3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97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3E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A04B5" w:rsidR="006E49F3" w:rsidRPr="00B24A33" w:rsidRDefault="00A8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8322BD" w:rsidR="006E49F3" w:rsidRPr="00B24A33" w:rsidRDefault="00A8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2979FD" w:rsidR="006E49F3" w:rsidRPr="00B24A33" w:rsidRDefault="00A8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F8AA9A" w:rsidR="006E49F3" w:rsidRPr="00B24A33" w:rsidRDefault="00A8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56A028" w:rsidR="006E49F3" w:rsidRPr="00B24A33" w:rsidRDefault="00A84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E28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40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35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88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399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58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AE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12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0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27E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