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CBEE3" w:rsidR="00563B6E" w:rsidRPr="00B24A33" w:rsidRDefault="00BB2B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1F4A90" w:rsidR="00563B6E" w:rsidRPr="00B24A33" w:rsidRDefault="00BB2B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31B665" w:rsidR="00C11CD7" w:rsidRPr="00B24A33" w:rsidRDefault="00BB2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2B0AB" w:rsidR="00C11CD7" w:rsidRPr="00B24A33" w:rsidRDefault="00BB2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DA447" w:rsidR="00C11CD7" w:rsidRPr="00B24A33" w:rsidRDefault="00BB2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A8A1C6" w:rsidR="00C11CD7" w:rsidRPr="00B24A33" w:rsidRDefault="00BB2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339A6" w:rsidR="00C11CD7" w:rsidRPr="00B24A33" w:rsidRDefault="00BB2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4D445" w:rsidR="00C11CD7" w:rsidRPr="00B24A33" w:rsidRDefault="00BB2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D3477" w:rsidR="00C11CD7" w:rsidRPr="00B24A33" w:rsidRDefault="00BB2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C61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ED3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72C7F" w:rsidR="002113B7" w:rsidRPr="00B24A33" w:rsidRDefault="00BB2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C7041" w:rsidR="002113B7" w:rsidRPr="00B24A33" w:rsidRDefault="00BB2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F1548" w:rsidR="002113B7" w:rsidRPr="00B24A33" w:rsidRDefault="00BB2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23AFC" w:rsidR="002113B7" w:rsidRPr="00B24A33" w:rsidRDefault="00BB2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4CE17" w:rsidR="002113B7" w:rsidRPr="00B24A33" w:rsidRDefault="00BB2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B3B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AA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12E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AB2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03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DB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34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625E66" w:rsidR="002113B7" w:rsidRPr="00B24A33" w:rsidRDefault="00BB2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28FC88" w:rsidR="002113B7" w:rsidRPr="00B24A33" w:rsidRDefault="00BB2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89B97D" w:rsidR="002113B7" w:rsidRPr="00B24A33" w:rsidRDefault="00BB2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1949F2" w:rsidR="002113B7" w:rsidRPr="00B24A33" w:rsidRDefault="00BB2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269A6C" w:rsidR="002113B7" w:rsidRPr="00B24A33" w:rsidRDefault="00BB2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A81799" w:rsidR="002113B7" w:rsidRPr="00B24A33" w:rsidRDefault="00BB2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70ABAC" w:rsidR="002113B7" w:rsidRPr="00B24A33" w:rsidRDefault="00BB2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CC5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C9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DD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69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FEE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9E0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6E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4B245B" w:rsidR="002113B7" w:rsidRPr="00B24A33" w:rsidRDefault="00BB2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585BE7" w:rsidR="002113B7" w:rsidRPr="00B24A33" w:rsidRDefault="00BB2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78281F" w:rsidR="002113B7" w:rsidRPr="00B24A33" w:rsidRDefault="00BB2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954467" w:rsidR="002113B7" w:rsidRPr="00B24A33" w:rsidRDefault="00BB2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2C1543" w:rsidR="002113B7" w:rsidRPr="00B24A33" w:rsidRDefault="00BB2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16CE81" w:rsidR="002113B7" w:rsidRPr="00B24A33" w:rsidRDefault="00BB2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516A4E" w:rsidR="002113B7" w:rsidRPr="00B24A33" w:rsidRDefault="00BB2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EA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AB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A7E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6DE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38A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FD1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7F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9109F" w:rsidR="006E49F3" w:rsidRPr="00B24A33" w:rsidRDefault="00BB2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C1F8D6" w:rsidR="006E49F3" w:rsidRPr="00B24A33" w:rsidRDefault="00BB2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C7ED1C" w:rsidR="006E49F3" w:rsidRPr="00B24A33" w:rsidRDefault="00BB2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216A83" w:rsidR="006E49F3" w:rsidRPr="00B24A33" w:rsidRDefault="00BB2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1A9596" w:rsidR="006E49F3" w:rsidRPr="00B24A33" w:rsidRDefault="00BB2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678540" w:rsidR="006E49F3" w:rsidRPr="00B24A33" w:rsidRDefault="00BB2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0F05A4" w:rsidR="006E49F3" w:rsidRPr="00B24A33" w:rsidRDefault="00BB2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9F5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3D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02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FFE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E99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6FA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580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4570A" w:rsidR="006E49F3" w:rsidRPr="00B24A33" w:rsidRDefault="00BB2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AAEA2C" w:rsidR="006E49F3" w:rsidRPr="00B24A33" w:rsidRDefault="00BB2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80528A" w:rsidR="006E49F3" w:rsidRPr="00B24A33" w:rsidRDefault="00BB2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0CAF52" w:rsidR="006E49F3" w:rsidRPr="00B24A33" w:rsidRDefault="00BB2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9BBE01" w:rsidR="006E49F3" w:rsidRPr="00B24A33" w:rsidRDefault="00BB2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B59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92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8C1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66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EB3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EB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4E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126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BE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2B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B34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2024-07-02T17:05:00.0000000Z</dcterms:modified>
</coreProperties>
</file>