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D562C" w:rsidR="00563B6E" w:rsidRPr="00B24A33" w:rsidRDefault="00A53A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3BDBA" w:rsidR="00563B6E" w:rsidRPr="00B24A33" w:rsidRDefault="00A53A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7DACD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F1BBD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C907B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6EEB4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7CEC0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830BC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4A60A" w:rsidR="00C11CD7" w:rsidRPr="00B24A33" w:rsidRDefault="00A53A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24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69B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0CF93" w:rsidR="002113B7" w:rsidRPr="00B24A33" w:rsidRDefault="00A5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DCB53" w:rsidR="002113B7" w:rsidRPr="00B24A33" w:rsidRDefault="00A5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D2011" w:rsidR="002113B7" w:rsidRPr="00B24A33" w:rsidRDefault="00A5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6B9A2" w:rsidR="002113B7" w:rsidRPr="00B24A33" w:rsidRDefault="00A5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86402" w:rsidR="002113B7" w:rsidRPr="00B24A33" w:rsidRDefault="00A53A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23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7B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81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DE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42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C6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15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A7415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0C18FD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4E7347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3AAD2B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24BD42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1DC295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A72C4" w:rsidR="002113B7" w:rsidRPr="00B24A33" w:rsidRDefault="00A53A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41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1FCCC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46EE65B8" w14:textId="50A90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120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D5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EC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19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2BEAC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E1D1BF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9E7F73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F4130D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228073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E97C5D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144B3" w:rsidR="002113B7" w:rsidRPr="00B24A33" w:rsidRDefault="00A53A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9D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87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C5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BC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66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4B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56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EE7FE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FF474D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49F109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28EF69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3C846B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A99F2C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09135" w:rsidR="006E49F3" w:rsidRPr="00B24A33" w:rsidRDefault="00A53A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6D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7C1C7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57185EA4" w14:textId="05B0C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56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0D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C0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F4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0F517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C7D907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2C8931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BE7E87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FFCF3A" w:rsidR="006E49F3" w:rsidRPr="00B24A33" w:rsidRDefault="00A53A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57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1C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73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DA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7D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8B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DA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A7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DE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A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A8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2024-07-02T17:45:00.0000000Z</dcterms:modified>
</coreProperties>
</file>