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20908" w:rsidR="00563B6E" w:rsidRPr="00B24A33" w:rsidRDefault="00513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6F883" w:rsidR="00563B6E" w:rsidRPr="00B24A33" w:rsidRDefault="005136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02ABB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75876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94A00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5A09C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D6059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D56DF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3DF29" w:rsidR="00C11CD7" w:rsidRPr="00B24A33" w:rsidRDefault="00513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89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3C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279BD" w:rsidR="002113B7" w:rsidRPr="00B24A33" w:rsidRDefault="00513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54EC6" w:rsidR="002113B7" w:rsidRPr="00B24A33" w:rsidRDefault="00513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AC48A" w:rsidR="002113B7" w:rsidRPr="00B24A33" w:rsidRDefault="00513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A3041" w:rsidR="002113B7" w:rsidRPr="00B24A33" w:rsidRDefault="00513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A0543" w:rsidR="002113B7" w:rsidRPr="00B24A33" w:rsidRDefault="00513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1F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FE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151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BE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72B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09E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8A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D7294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5B7463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572FA2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52F2DD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FA6A2D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3EF1E1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108A9" w:rsidR="002113B7" w:rsidRPr="00B24A33" w:rsidRDefault="00513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17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CC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B1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3B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80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20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62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C35CD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ED15B7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F30C4D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AFF04A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506009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DBFD68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15980" w:rsidR="002113B7" w:rsidRPr="00B24A33" w:rsidRDefault="00513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8F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6F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BA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20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10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58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37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413ED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EC6FE8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1540E3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0480B6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7884EA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0B84D4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749C2" w:rsidR="006E49F3" w:rsidRPr="00B24A33" w:rsidRDefault="00513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D4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E0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72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CAB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FB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3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55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79D06" w:rsidR="006E49F3" w:rsidRPr="00B24A33" w:rsidRDefault="00513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10C28F" w:rsidR="006E49F3" w:rsidRPr="00B24A33" w:rsidRDefault="00513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B0B841" w:rsidR="006E49F3" w:rsidRPr="00B24A33" w:rsidRDefault="00513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0AC6CD" w:rsidR="006E49F3" w:rsidRPr="00B24A33" w:rsidRDefault="00513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0BF9F1" w:rsidR="006E49F3" w:rsidRPr="00B24A33" w:rsidRDefault="00513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33B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D9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FB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4B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95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98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04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6A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0F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36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651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2024-07-02T19:05:00.0000000Z</dcterms:modified>
</coreProperties>
</file>