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0C0B6" w:rsidR="00D930ED" w:rsidRPr="00EA69E9" w:rsidRDefault="008E3D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114C4" w:rsidR="00D930ED" w:rsidRPr="00790574" w:rsidRDefault="008E3D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AB415" w:rsidR="00B87ED3" w:rsidRPr="00FC7F6A" w:rsidRDefault="008E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B8613" w:rsidR="00B87ED3" w:rsidRPr="00FC7F6A" w:rsidRDefault="008E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78A1B" w:rsidR="00B87ED3" w:rsidRPr="00FC7F6A" w:rsidRDefault="008E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B8269" w:rsidR="00B87ED3" w:rsidRPr="00FC7F6A" w:rsidRDefault="008E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5E954" w:rsidR="00B87ED3" w:rsidRPr="00FC7F6A" w:rsidRDefault="008E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FF79E" w:rsidR="00B87ED3" w:rsidRPr="00FC7F6A" w:rsidRDefault="008E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CA940" w:rsidR="00B87ED3" w:rsidRPr="00FC7F6A" w:rsidRDefault="008E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66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D858E" w:rsidR="00B87ED3" w:rsidRPr="00D44524" w:rsidRDefault="008E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AFE21" w:rsidR="00B87ED3" w:rsidRPr="00D44524" w:rsidRDefault="008E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FB6B7" w:rsidR="00B87ED3" w:rsidRPr="00D44524" w:rsidRDefault="008E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E79EA" w:rsidR="00B87ED3" w:rsidRPr="00D44524" w:rsidRDefault="008E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C2777" w:rsidR="00B87ED3" w:rsidRPr="00D44524" w:rsidRDefault="008E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CD723" w:rsidR="00B87ED3" w:rsidRPr="00D44524" w:rsidRDefault="008E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670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95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41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218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7B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B2D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61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3E0EF" w:rsidR="000B5588" w:rsidRPr="00D44524" w:rsidRDefault="008E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7BB31" w:rsidR="000B5588" w:rsidRPr="00D44524" w:rsidRDefault="008E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DD6AF" w:rsidR="000B5588" w:rsidRPr="00D44524" w:rsidRDefault="008E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7EF62" w:rsidR="000B5588" w:rsidRPr="00D44524" w:rsidRDefault="008E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0D6DC" w:rsidR="000B5588" w:rsidRPr="00D44524" w:rsidRDefault="008E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C9857" w:rsidR="000B5588" w:rsidRPr="00D44524" w:rsidRDefault="008E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F2C20" w:rsidR="000B5588" w:rsidRPr="00D44524" w:rsidRDefault="008E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8F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50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21E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73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4F9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D1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CC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D2D1A" w:rsidR="00846B8B" w:rsidRPr="00D44524" w:rsidRDefault="008E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D773C" w:rsidR="00846B8B" w:rsidRPr="00D44524" w:rsidRDefault="008E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20635" w:rsidR="00846B8B" w:rsidRPr="00D44524" w:rsidRDefault="008E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AA5E9" w:rsidR="00846B8B" w:rsidRPr="00D44524" w:rsidRDefault="008E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CCCC4" w:rsidR="00846B8B" w:rsidRPr="00D44524" w:rsidRDefault="008E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0CA01" w:rsidR="00846B8B" w:rsidRPr="00D44524" w:rsidRDefault="008E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63926" w:rsidR="00846B8B" w:rsidRPr="00D44524" w:rsidRDefault="008E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82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43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50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BB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84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24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B2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375A0" w:rsidR="007A5870" w:rsidRPr="00D44524" w:rsidRDefault="008E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AD79E" w:rsidR="007A5870" w:rsidRPr="00D44524" w:rsidRDefault="008E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5D4F9" w:rsidR="007A5870" w:rsidRPr="00D44524" w:rsidRDefault="008E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15794" w:rsidR="007A5870" w:rsidRPr="00D44524" w:rsidRDefault="008E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2B53C4" w:rsidR="007A5870" w:rsidRPr="00D44524" w:rsidRDefault="008E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F8C66" w:rsidR="007A5870" w:rsidRPr="00D44524" w:rsidRDefault="008E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0C212" w:rsidR="007A5870" w:rsidRPr="00D44524" w:rsidRDefault="008E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947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E8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81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69A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95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89E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20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67305" w:rsidR="0021795A" w:rsidRPr="00D44524" w:rsidRDefault="008E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88ADC" w:rsidR="0021795A" w:rsidRPr="00D44524" w:rsidRDefault="008E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842B4" w:rsidR="0021795A" w:rsidRPr="00D44524" w:rsidRDefault="008E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F1FC0" w:rsidR="0021795A" w:rsidRPr="00D44524" w:rsidRDefault="008E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91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15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E1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75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3F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3D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1D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46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D4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00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D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DB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2024-06-28T04:26:00.0000000Z</dcterms:modified>
</coreProperties>
</file>