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FB089D" w:rsidR="00D930ED" w:rsidRPr="00EA69E9" w:rsidRDefault="00BD2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BDAAA" w:rsidR="00D930ED" w:rsidRPr="00790574" w:rsidRDefault="00BD2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E46B4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FC807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8C36A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934D3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26B16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347D1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A9814" w:rsidR="00B87ED3" w:rsidRPr="00FC7F6A" w:rsidRDefault="00BD2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07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09502" w:rsidR="00B87ED3" w:rsidRPr="00D44524" w:rsidRDefault="00BD2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3C3C0" w:rsidR="00B87ED3" w:rsidRPr="00D44524" w:rsidRDefault="00BD2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E1670" w:rsidR="00B87ED3" w:rsidRPr="00D44524" w:rsidRDefault="00BD2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5916D2" w:rsidR="00B87ED3" w:rsidRPr="00D44524" w:rsidRDefault="00BD2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C7B4A" w:rsidR="00B87ED3" w:rsidRPr="00D44524" w:rsidRDefault="00BD2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9345C" w:rsidR="00B87ED3" w:rsidRPr="00D44524" w:rsidRDefault="00BD2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66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014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98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F9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D6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2C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A9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47783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63BB0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6E728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A9C7A4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5BD33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1AD11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E9CD4" w:rsidR="000B5588" w:rsidRPr="00D44524" w:rsidRDefault="00BD2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9C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CA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EB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CA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83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92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36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C2DEE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74E84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84E20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DB6A0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95C93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25B79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43C9D" w:rsidR="00846B8B" w:rsidRPr="00D44524" w:rsidRDefault="00BD2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B0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BD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9E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3F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D14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C1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62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24384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C2C08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8FE7A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E10C9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DE234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3364D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6CB8B" w:rsidR="007A5870" w:rsidRPr="00D44524" w:rsidRDefault="00BD2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4E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22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76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6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BD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6F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B5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9DA25" w:rsidR="0021795A" w:rsidRPr="00D44524" w:rsidRDefault="00BD2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8F914" w:rsidR="0021795A" w:rsidRPr="00D44524" w:rsidRDefault="00BD2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6154B" w:rsidR="0021795A" w:rsidRPr="00D44524" w:rsidRDefault="00BD2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93E40" w:rsidR="0021795A" w:rsidRPr="00D44524" w:rsidRDefault="00BD2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EF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8A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CE0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26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87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B8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5E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85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D7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87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0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