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76A60" w:rsidR="00D930ED" w:rsidRPr="00EA69E9" w:rsidRDefault="00C57F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9B272" w:rsidR="00D930ED" w:rsidRPr="00790574" w:rsidRDefault="00C57F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5DB9B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8AEED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D86F0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C3D47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832BC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3FBEF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70199" w:rsidR="00B87ED3" w:rsidRPr="00FC7F6A" w:rsidRDefault="00C57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FB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CF437" w:rsidR="00B87ED3" w:rsidRPr="00D44524" w:rsidRDefault="00C57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94465" w:rsidR="00B87ED3" w:rsidRPr="00D44524" w:rsidRDefault="00C57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666E6" w:rsidR="00B87ED3" w:rsidRPr="00D44524" w:rsidRDefault="00C57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7D8B6D" w:rsidR="00B87ED3" w:rsidRPr="00D44524" w:rsidRDefault="00C57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118D0" w:rsidR="00B87ED3" w:rsidRPr="00D44524" w:rsidRDefault="00C57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A93D1" w:rsidR="00B87ED3" w:rsidRPr="00D44524" w:rsidRDefault="00C57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94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19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1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63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AD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19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59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4CD10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1476B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697F0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5A620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7DD0A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99E74E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0475A" w:rsidR="000B5588" w:rsidRPr="00D44524" w:rsidRDefault="00C57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BA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DD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F9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30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78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B7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E0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5A716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72359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7448D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98E1A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81EDD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70851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423CB" w:rsidR="00846B8B" w:rsidRPr="00D44524" w:rsidRDefault="00C57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7D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3F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DC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D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4E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6F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DD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70A29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37B15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B051A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18225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36A15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6EB7C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C4B05" w:rsidR="007A5870" w:rsidRPr="00D44524" w:rsidRDefault="00C57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D8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5C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F9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AB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98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4E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36F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34307" w:rsidR="0021795A" w:rsidRPr="00D44524" w:rsidRDefault="00C57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4B036" w:rsidR="0021795A" w:rsidRPr="00D44524" w:rsidRDefault="00C57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8EAB3" w:rsidR="0021795A" w:rsidRPr="00D44524" w:rsidRDefault="00C57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20A06" w:rsidR="0021795A" w:rsidRPr="00D44524" w:rsidRDefault="00C57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4C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2D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A1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F1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8B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0D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75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F3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95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FB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F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FB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2024-06-28T17:17:00.0000000Z</dcterms:modified>
</coreProperties>
</file>