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DD489" w:rsidR="00D930ED" w:rsidRPr="00EA69E9" w:rsidRDefault="001D7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88A57" w:rsidR="00D930ED" w:rsidRPr="00790574" w:rsidRDefault="001D7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7333C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B4A313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CCFA0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60599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1AF22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9A712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01BF9" w:rsidR="00B87ED3" w:rsidRPr="00FC7F6A" w:rsidRDefault="001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FE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38B32" w:rsidR="00B87ED3" w:rsidRPr="00D44524" w:rsidRDefault="001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E36C4" w:rsidR="00B87ED3" w:rsidRPr="00D44524" w:rsidRDefault="001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1C004" w:rsidR="00B87ED3" w:rsidRPr="00D44524" w:rsidRDefault="001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C7B31" w:rsidR="00B87ED3" w:rsidRPr="00D44524" w:rsidRDefault="001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6D7A8" w:rsidR="00B87ED3" w:rsidRPr="00D44524" w:rsidRDefault="001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6B8E8" w:rsidR="00B87ED3" w:rsidRPr="00D44524" w:rsidRDefault="001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D8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FD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7D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00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8EF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C0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0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D1DEE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6B9AC7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C5D98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21EBF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C43ED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3FAC2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E1DAE" w:rsidR="000B5588" w:rsidRPr="00D44524" w:rsidRDefault="001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21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D8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F5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27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6A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7A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54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7C01B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70ACC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E803B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5AE8A7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B64E0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6F1AC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7EB35" w:rsidR="00846B8B" w:rsidRPr="00D44524" w:rsidRDefault="001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B0CBB" w:rsidR="007A5870" w:rsidRPr="00EA69E9" w:rsidRDefault="001D79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95E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A0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9C4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9A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24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72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4243C7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DEBBA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C2B07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EDD6E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F230CB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E5C74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18A92E" w:rsidR="007A5870" w:rsidRPr="00D44524" w:rsidRDefault="001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EF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8E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B6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19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6C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D8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F2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DB026" w:rsidR="0021795A" w:rsidRPr="00D44524" w:rsidRDefault="001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19A11" w:rsidR="0021795A" w:rsidRPr="00D44524" w:rsidRDefault="001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B76543" w:rsidR="0021795A" w:rsidRPr="00D44524" w:rsidRDefault="001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71D1B" w:rsidR="0021795A" w:rsidRPr="00D44524" w:rsidRDefault="001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B4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99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432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B6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D06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47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44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99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A0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7E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9CA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2024-06-28T17:48:00.0000000Z</dcterms:modified>
</coreProperties>
</file>