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7FE4D2" w:rsidR="00D930ED" w:rsidRPr="00EA69E9" w:rsidRDefault="00D50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EA376" w:rsidR="00D930ED" w:rsidRPr="00790574" w:rsidRDefault="00D50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A334A" w:rsidR="00B87ED3" w:rsidRPr="00FC7F6A" w:rsidRDefault="00D50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B4D87" w:rsidR="00B87ED3" w:rsidRPr="00FC7F6A" w:rsidRDefault="00D50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389E3" w:rsidR="00B87ED3" w:rsidRPr="00FC7F6A" w:rsidRDefault="00D50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DDD1C" w:rsidR="00B87ED3" w:rsidRPr="00FC7F6A" w:rsidRDefault="00D50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8577A" w:rsidR="00B87ED3" w:rsidRPr="00FC7F6A" w:rsidRDefault="00D50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630D3" w:rsidR="00B87ED3" w:rsidRPr="00FC7F6A" w:rsidRDefault="00D50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3C8B2" w:rsidR="00B87ED3" w:rsidRPr="00FC7F6A" w:rsidRDefault="00D50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1C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663CC" w:rsidR="00B87ED3" w:rsidRPr="00D44524" w:rsidRDefault="00D50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F6A90" w:rsidR="00B87ED3" w:rsidRPr="00D44524" w:rsidRDefault="00D50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8877B" w:rsidR="00B87ED3" w:rsidRPr="00D44524" w:rsidRDefault="00D50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8FEF8" w:rsidR="00B87ED3" w:rsidRPr="00D44524" w:rsidRDefault="00D50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44EFE" w:rsidR="00B87ED3" w:rsidRPr="00D44524" w:rsidRDefault="00D50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96427" w:rsidR="00B87ED3" w:rsidRPr="00D44524" w:rsidRDefault="00D50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17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F4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7F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21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8A2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72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C41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DE5AD" w:rsidR="000B5588" w:rsidRPr="00D44524" w:rsidRDefault="00D50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52765D" w:rsidR="000B5588" w:rsidRPr="00D44524" w:rsidRDefault="00D50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4DE7E" w:rsidR="000B5588" w:rsidRPr="00D44524" w:rsidRDefault="00D50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57618" w:rsidR="000B5588" w:rsidRPr="00D44524" w:rsidRDefault="00D50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6AACC" w:rsidR="000B5588" w:rsidRPr="00D44524" w:rsidRDefault="00D50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780AB" w:rsidR="000B5588" w:rsidRPr="00D44524" w:rsidRDefault="00D50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6ACFB" w:rsidR="000B5588" w:rsidRPr="00D44524" w:rsidRDefault="00D50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12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939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85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004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633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00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6F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69D9C" w:rsidR="00846B8B" w:rsidRPr="00D44524" w:rsidRDefault="00D50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6EB0F" w:rsidR="00846B8B" w:rsidRPr="00D44524" w:rsidRDefault="00D50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6AADD" w:rsidR="00846B8B" w:rsidRPr="00D44524" w:rsidRDefault="00D50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529B0" w:rsidR="00846B8B" w:rsidRPr="00D44524" w:rsidRDefault="00D50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7E598" w:rsidR="00846B8B" w:rsidRPr="00D44524" w:rsidRDefault="00D50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5F9F0" w:rsidR="00846B8B" w:rsidRPr="00D44524" w:rsidRDefault="00D50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400BF4" w:rsidR="00846B8B" w:rsidRPr="00D44524" w:rsidRDefault="00D50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92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47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59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D2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3FB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24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79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B4203" w:rsidR="007A5870" w:rsidRPr="00D44524" w:rsidRDefault="00D50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54EAE" w:rsidR="007A5870" w:rsidRPr="00D44524" w:rsidRDefault="00D50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22D31" w:rsidR="007A5870" w:rsidRPr="00D44524" w:rsidRDefault="00D50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05C6E" w:rsidR="007A5870" w:rsidRPr="00D44524" w:rsidRDefault="00D50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AB648" w:rsidR="007A5870" w:rsidRPr="00D44524" w:rsidRDefault="00D50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30C4A" w:rsidR="007A5870" w:rsidRPr="00D44524" w:rsidRDefault="00D50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8C228" w:rsidR="007A5870" w:rsidRPr="00D44524" w:rsidRDefault="00D50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01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85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C6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6B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F9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B2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D5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B16A8" w:rsidR="0021795A" w:rsidRPr="00D44524" w:rsidRDefault="00D50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3D7D4" w:rsidR="0021795A" w:rsidRPr="00D44524" w:rsidRDefault="00D50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14F476" w:rsidR="0021795A" w:rsidRPr="00D44524" w:rsidRDefault="00D50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2CD1A" w:rsidR="0021795A" w:rsidRPr="00D44524" w:rsidRDefault="00D50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89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13B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5F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0C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BB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34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32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A1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F3F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121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507F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