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68E1E6" w:rsidR="00D930ED" w:rsidRPr="00EA69E9" w:rsidRDefault="00BD36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5895A" w:rsidR="00D930ED" w:rsidRPr="00790574" w:rsidRDefault="00BD36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71C01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D3214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B7720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98128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8FCC4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F192B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230C6" w:rsidR="00B87ED3" w:rsidRPr="00FC7F6A" w:rsidRDefault="00BD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31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DFA9F" w:rsidR="00B87ED3" w:rsidRPr="00D44524" w:rsidRDefault="00BD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7FA69" w:rsidR="00B87ED3" w:rsidRPr="00D44524" w:rsidRDefault="00BD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1A2D4" w:rsidR="00B87ED3" w:rsidRPr="00D44524" w:rsidRDefault="00BD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9BC10" w:rsidR="00B87ED3" w:rsidRPr="00D44524" w:rsidRDefault="00BD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39EAB" w:rsidR="00B87ED3" w:rsidRPr="00D44524" w:rsidRDefault="00BD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4A96A" w:rsidR="00B87ED3" w:rsidRPr="00D44524" w:rsidRDefault="00BD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BB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4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E9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0A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606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AE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42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893A9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8CD77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8CF60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15D62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03995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814E05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940FF" w:rsidR="000B5588" w:rsidRPr="00D44524" w:rsidRDefault="00BD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5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F1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87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87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DC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AF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F6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2AF28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2B303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DD637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E1743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6B03B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CE222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94C5A" w:rsidR="00846B8B" w:rsidRPr="00D44524" w:rsidRDefault="00BD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69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A3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FB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F6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3C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C0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2C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5515C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103C1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B87AF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CEB66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43577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4CDF4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CA719" w:rsidR="007A5870" w:rsidRPr="00D44524" w:rsidRDefault="00BD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F2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9E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14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F7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40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DF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34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4DE54" w:rsidR="0021795A" w:rsidRPr="00D44524" w:rsidRDefault="00BD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DF20F" w:rsidR="0021795A" w:rsidRPr="00D44524" w:rsidRDefault="00BD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2F297" w:rsidR="0021795A" w:rsidRPr="00D44524" w:rsidRDefault="00BD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82AB5" w:rsidR="0021795A" w:rsidRPr="00D44524" w:rsidRDefault="00BD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0E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49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36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21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BE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16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B4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AC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50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A1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661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