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5578F5" w:rsidR="00D930ED" w:rsidRPr="00EA69E9" w:rsidRDefault="003C08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FE1E7" w:rsidR="00D930ED" w:rsidRPr="00790574" w:rsidRDefault="003C08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EE8D3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05DA9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EAE0B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E0C0B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E7CD0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B08A3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247A6" w:rsidR="00B87ED3" w:rsidRPr="00FC7F6A" w:rsidRDefault="003C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A1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9B7C6" w:rsidR="00B87ED3" w:rsidRPr="00D44524" w:rsidRDefault="003C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801A7" w:rsidR="00B87ED3" w:rsidRPr="00D44524" w:rsidRDefault="003C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74B01" w:rsidR="00B87ED3" w:rsidRPr="00D44524" w:rsidRDefault="003C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F98F4" w:rsidR="00B87ED3" w:rsidRPr="00D44524" w:rsidRDefault="003C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11AB9" w:rsidR="00B87ED3" w:rsidRPr="00D44524" w:rsidRDefault="003C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FAFA5" w:rsidR="00B87ED3" w:rsidRPr="00D44524" w:rsidRDefault="003C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9A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C1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43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51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B9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AF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23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774A9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2BBB1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3E49F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86DD7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CDC57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5F5AD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3C87B" w:rsidR="000B5588" w:rsidRPr="00D44524" w:rsidRDefault="003C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36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76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69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A9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DC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EA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F1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2AB3F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36457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77065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62BC0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7F015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40E32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6502C" w:rsidR="00846B8B" w:rsidRPr="00D44524" w:rsidRDefault="003C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04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D0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F8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93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22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17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E5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0216F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C54E6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FC186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9B7D8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2FC9A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6BE15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C535FC" w:rsidR="007A5870" w:rsidRPr="00D44524" w:rsidRDefault="003C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F7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1E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00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EC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17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6E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4F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0DFD9" w:rsidR="0021795A" w:rsidRPr="00D44524" w:rsidRDefault="003C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DDE4D" w:rsidR="0021795A" w:rsidRPr="00D44524" w:rsidRDefault="003C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626ED" w:rsidR="0021795A" w:rsidRPr="00D44524" w:rsidRDefault="003C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96353B" w:rsidR="0021795A" w:rsidRPr="00D44524" w:rsidRDefault="003C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13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A0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29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83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362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C04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50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BD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2F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2F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8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DA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2024-06-30T05:06:00.0000000Z</dcterms:modified>
</coreProperties>
</file>