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4E2D2" w:rsidR="00D930ED" w:rsidRPr="00EA69E9" w:rsidRDefault="00EA3D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CB860" w:rsidR="00D930ED" w:rsidRPr="00790574" w:rsidRDefault="00EA3D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EC360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A1FDE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55A1E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1F1E5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C9967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84708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CAD38" w:rsidR="00B87ED3" w:rsidRPr="00FC7F6A" w:rsidRDefault="00EA3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A2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BFFC0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A2A1F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1738B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4BA97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EC963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DF94D" w:rsidR="00B87ED3" w:rsidRPr="00D44524" w:rsidRDefault="00EA3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EE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F2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E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A6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71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09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1E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D06AB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4FE4E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0DC86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EFDB7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79974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76096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B1DAF" w:rsidR="000B5588" w:rsidRPr="00D44524" w:rsidRDefault="00EA3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58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CD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8C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39940" w:rsidR="00846B8B" w:rsidRPr="00EA69E9" w:rsidRDefault="00EA3D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6E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1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E8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18238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C845A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96849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03A4B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24442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760CB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5F1AC" w:rsidR="00846B8B" w:rsidRPr="00D44524" w:rsidRDefault="00EA3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D7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E5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2A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92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18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93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47154" w:rsidR="007A5870" w:rsidRPr="00EA69E9" w:rsidRDefault="00EA3D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A72F1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1F999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A2BCF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C545D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C5891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4E087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3975A" w:rsidR="007A5870" w:rsidRPr="00D44524" w:rsidRDefault="00EA3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86520" w:rsidR="0021795A" w:rsidRPr="00EA69E9" w:rsidRDefault="00EA3D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11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F9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D3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E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64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24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9055E" w:rsidR="0021795A" w:rsidRPr="00D44524" w:rsidRDefault="00EA3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43549" w:rsidR="0021795A" w:rsidRPr="00D44524" w:rsidRDefault="00EA3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5FB71" w:rsidR="0021795A" w:rsidRPr="00D44524" w:rsidRDefault="00EA3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1B290" w:rsidR="0021795A" w:rsidRPr="00D44524" w:rsidRDefault="00EA3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4A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9D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7A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FE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CF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C0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C3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8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05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B6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D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D5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2024-07-01T13:33:00.0000000Z</dcterms:modified>
</coreProperties>
</file>