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982DAA" w:rsidR="00D930ED" w:rsidRPr="00EA69E9" w:rsidRDefault="00341C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76EC53" w:rsidR="00D930ED" w:rsidRPr="00790574" w:rsidRDefault="00341C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148C4" w:rsidR="00B87ED3" w:rsidRPr="00FC7F6A" w:rsidRDefault="0034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4FEF95" w:rsidR="00B87ED3" w:rsidRPr="00FC7F6A" w:rsidRDefault="0034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7F2A4" w:rsidR="00B87ED3" w:rsidRPr="00FC7F6A" w:rsidRDefault="0034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99BD19" w:rsidR="00B87ED3" w:rsidRPr="00FC7F6A" w:rsidRDefault="0034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F6BF03" w:rsidR="00B87ED3" w:rsidRPr="00FC7F6A" w:rsidRDefault="0034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FBC53" w:rsidR="00B87ED3" w:rsidRPr="00FC7F6A" w:rsidRDefault="0034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DA29D" w:rsidR="00B87ED3" w:rsidRPr="00FC7F6A" w:rsidRDefault="00341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527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7A672A" w:rsidR="00B87ED3" w:rsidRPr="00D44524" w:rsidRDefault="00341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AA084B" w:rsidR="00B87ED3" w:rsidRPr="00D44524" w:rsidRDefault="00341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FCAE8" w:rsidR="00B87ED3" w:rsidRPr="00D44524" w:rsidRDefault="00341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C4FA4C" w:rsidR="00B87ED3" w:rsidRPr="00D44524" w:rsidRDefault="00341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C0A9A" w:rsidR="00B87ED3" w:rsidRPr="00D44524" w:rsidRDefault="00341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3E73DB" w:rsidR="00B87ED3" w:rsidRPr="00D44524" w:rsidRDefault="00341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CD1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4B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0CC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7F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32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34E7B" w:rsidR="000B5588" w:rsidRPr="00EA69E9" w:rsidRDefault="00341C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Wine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F6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FCC69" w:rsidR="000B5588" w:rsidRPr="00D44524" w:rsidRDefault="0034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D9FF1" w:rsidR="000B5588" w:rsidRPr="00D44524" w:rsidRDefault="0034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B5D70" w:rsidR="000B5588" w:rsidRPr="00D44524" w:rsidRDefault="0034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79C03" w:rsidR="000B5588" w:rsidRPr="00D44524" w:rsidRDefault="0034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C8347D" w:rsidR="000B5588" w:rsidRPr="00D44524" w:rsidRDefault="0034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7E49F" w:rsidR="000B5588" w:rsidRPr="00D44524" w:rsidRDefault="0034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AD3AE4" w:rsidR="000B5588" w:rsidRPr="00D44524" w:rsidRDefault="00341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A19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DC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C8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591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28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A9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B93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89CD51" w:rsidR="00846B8B" w:rsidRPr="00D44524" w:rsidRDefault="0034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0A2A57" w:rsidR="00846B8B" w:rsidRPr="00D44524" w:rsidRDefault="0034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C5AED0" w:rsidR="00846B8B" w:rsidRPr="00D44524" w:rsidRDefault="0034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DE401" w:rsidR="00846B8B" w:rsidRPr="00D44524" w:rsidRDefault="0034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30EF3" w:rsidR="00846B8B" w:rsidRPr="00D44524" w:rsidRDefault="0034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A9A59B" w:rsidR="00846B8B" w:rsidRPr="00D44524" w:rsidRDefault="0034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CAAF13" w:rsidR="00846B8B" w:rsidRPr="00D44524" w:rsidRDefault="00341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65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072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01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0B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918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2F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AB5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6FEE4" w:rsidR="007A5870" w:rsidRPr="00D44524" w:rsidRDefault="0034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8ED039" w:rsidR="007A5870" w:rsidRPr="00D44524" w:rsidRDefault="0034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A523D" w:rsidR="007A5870" w:rsidRPr="00D44524" w:rsidRDefault="0034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6F94EE" w:rsidR="007A5870" w:rsidRPr="00D44524" w:rsidRDefault="0034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7077B" w:rsidR="007A5870" w:rsidRPr="00D44524" w:rsidRDefault="0034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50BDB3" w:rsidR="007A5870" w:rsidRPr="00D44524" w:rsidRDefault="0034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3F0242" w:rsidR="007A5870" w:rsidRPr="00D44524" w:rsidRDefault="00341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7D4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71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91B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B13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6B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A5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466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9844E" w:rsidR="0021795A" w:rsidRPr="00D44524" w:rsidRDefault="00341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0D70EB" w:rsidR="0021795A" w:rsidRPr="00D44524" w:rsidRDefault="00341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9B077" w:rsidR="0021795A" w:rsidRPr="00D44524" w:rsidRDefault="00341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BC316" w:rsidR="0021795A" w:rsidRPr="00D44524" w:rsidRDefault="00341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DF3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7674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715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E58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B1F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A38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07F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807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52A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2F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1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11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1C6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2024-07-01T22:39:00.0000000Z</dcterms:modified>
</coreProperties>
</file>