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24F891" w:rsidR="00D930ED" w:rsidRPr="00EA69E9" w:rsidRDefault="00F21A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E51B7" w:rsidR="00D930ED" w:rsidRPr="00790574" w:rsidRDefault="00F21A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22323" w:rsidR="00B87ED3" w:rsidRPr="00FC7F6A" w:rsidRDefault="00F2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44872D" w:rsidR="00B87ED3" w:rsidRPr="00FC7F6A" w:rsidRDefault="00F2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D36F0" w:rsidR="00B87ED3" w:rsidRPr="00FC7F6A" w:rsidRDefault="00F2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B8A6B" w:rsidR="00B87ED3" w:rsidRPr="00FC7F6A" w:rsidRDefault="00F2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4DB91" w:rsidR="00B87ED3" w:rsidRPr="00FC7F6A" w:rsidRDefault="00F2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14A6B" w:rsidR="00B87ED3" w:rsidRPr="00FC7F6A" w:rsidRDefault="00F2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016E9" w:rsidR="00B87ED3" w:rsidRPr="00FC7F6A" w:rsidRDefault="00F2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1C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9035C" w:rsidR="00B87ED3" w:rsidRPr="00D44524" w:rsidRDefault="00F2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966C45" w:rsidR="00B87ED3" w:rsidRPr="00D44524" w:rsidRDefault="00F2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F0347" w:rsidR="00B87ED3" w:rsidRPr="00D44524" w:rsidRDefault="00F2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21E244" w:rsidR="00B87ED3" w:rsidRPr="00D44524" w:rsidRDefault="00F2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74CC2" w:rsidR="00B87ED3" w:rsidRPr="00D44524" w:rsidRDefault="00F2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23B2A" w:rsidR="00B87ED3" w:rsidRPr="00D44524" w:rsidRDefault="00F2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6F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28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46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D8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F21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86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47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3AC4F5" w:rsidR="000B5588" w:rsidRPr="00D44524" w:rsidRDefault="00F2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E770E" w:rsidR="000B5588" w:rsidRPr="00D44524" w:rsidRDefault="00F2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A6B22B" w:rsidR="000B5588" w:rsidRPr="00D44524" w:rsidRDefault="00F2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E16988" w:rsidR="000B5588" w:rsidRPr="00D44524" w:rsidRDefault="00F2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5D998" w:rsidR="000B5588" w:rsidRPr="00D44524" w:rsidRDefault="00F2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3D7245" w:rsidR="000B5588" w:rsidRPr="00D44524" w:rsidRDefault="00F2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B8B1D" w:rsidR="000B5588" w:rsidRPr="00D44524" w:rsidRDefault="00F2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A2B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A0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0E1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A7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96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5A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94A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993A96" w:rsidR="00846B8B" w:rsidRPr="00D44524" w:rsidRDefault="00F2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CAC84B" w:rsidR="00846B8B" w:rsidRPr="00D44524" w:rsidRDefault="00F2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1CE77" w:rsidR="00846B8B" w:rsidRPr="00D44524" w:rsidRDefault="00F2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BBF69" w:rsidR="00846B8B" w:rsidRPr="00D44524" w:rsidRDefault="00F2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3E4B8" w:rsidR="00846B8B" w:rsidRPr="00D44524" w:rsidRDefault="00F2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5C7222" w:rsidR="00846B8B" w:rsidRPr="00D44524" w:rsidRDefault="00F2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473BD" w:rsidR="00846B8B" w:rsidRPr="00D44524" w:rsidRDefault="00F2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97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2C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A7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AF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A1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34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91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C4FE6" w:rsidR="007A5870" w:rsidRPr="00D44524" w:rsidRDefault="00F2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9D5BA5" w:rsidR="007A5870" w:rsidRPr="00D44524" w:rsidRDefault="00F2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1DB34" w:rsidR="007A5870" w:rsidRPr="00D44524" w:rsidRDefault="00F2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6511D" w:rsidR="007A5870" w:rsidRPr="00D44524" w:rsidRDefault="00F2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EA9764" w:rsidR="007A5870" w:rsidRPr="00D44524" w:rsidRDefault="00F2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2E7249" w:rsidR="007A5870" w:rsidRPr="00D44524" w:rsidRDefault="00F2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4B021B" w:rsidR="007A5870" w:rsidRPr="00D44524" w:rsidRDefault="00F2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C20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19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30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2A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BEA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35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C8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2515C" w:rsidR="0021795A" w:rsidRPr="00D44524" w:rsidRDefault="00F2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00580" w:rsidR="0021795A" w:rsidRPr="00D44524" w:rsidRDefault="00F2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610C9A" w:rsidR="0021795A" w:rsidRPr="00D44524" w:rsidRDefault="00F2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788A2" w:rsidR="0021795A" w:rsidRPr="00D44524" w:rsidRDefault="00F2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F62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0F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4F7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7F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FD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D5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19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C0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51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1E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A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A1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2024-07-02T14:25:00.0000000Z</dcterms:modified>
</coreProperties>
</file>