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87FEBD" w:rsidR="00D930ED" w:rsidRPr="00EA69E9" w:rsidRDefault="002552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BB6EC" w:rsidR="00D930ED" w:rsidRPr="00790574" w:rsidRDefault="002552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F1336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89E46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508BD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92660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98701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ECE6D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48162" w:rsidR="00B87ED3" w:rsidRPr="00FC7F6A" w:rsidRDefault="00255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58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E484B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2F746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C9D0F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57104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3A7E0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B9971" w:rsidR="00B87ED3" w:rsidRPr="00D44524" w:rsidRDefault="00255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82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8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50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23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D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C2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A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7DA22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0DD87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B4E46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F80DC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71454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96A0E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D7CAA" w:rsidR="000B5588" w:rsidRPr="00D44524" w:rsidRDefault="00255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7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F4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6B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F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39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67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44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E7776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C08D0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F8F56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EF159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2C262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5DA32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BB73A" w:rsidR="00846B8B" w:rsidRPr="00D44524" w:rsidRDefault="00255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1524F" w:rsidR="007A5870" w:rsidRPr="00EA69E9" w:rsidRDefault="002552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AC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A9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DD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81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0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11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6F75C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BADE4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5E8A5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C8F6E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CE053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D15C3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1E5B3" w:rsidR="007A5870" w:rsidRPr="00D44524" w:rsidRDefault="00255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C2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AC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A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73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6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89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5C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85741" w:rsidR="0021795A" w:rsidRPr="00D44524" w:rsidRDefault="0025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26D43" w:rsidR="0021795A" w:rsidRPr="00D44524" w:rsidRDefault="0025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EBCB7" w:rsidR="0021795A" w:rsidRPr="00D44524" w:rsidRDefault="0025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C879C" w:rsidR="0021795A" w:rsidRPr="00D44524" w:rsidRDefault="00255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10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29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D0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8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6A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A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4377A" w:rsidR="00DF25F7" w:rsidRPr="00EA69E9" w:rsidRDefault="002552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0D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2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0D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2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