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6F34F3" w:rsidR="00D930ED" w:rsidRPr="00EA69E9" w:rsidRDefault="005477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0858B" w:rsidR="00D930ED" w:rsidRPr="00790574" w:rsidRDefault="005477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0A096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F079E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9EC94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3D8A2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535ED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D31E9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CEF56" w:rsidR="00B87ED3" w:rsidRPr="00FC7F6A" w:rsidRDefault="00547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02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3CED0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566EE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0FEE6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AD495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0475A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173CB" w:rsidR="00B87ED3" w:rsidRPr="00D44524" w:rsidRDefault="00547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B3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1B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AA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F9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A4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E2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3E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6A24D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ABC7F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657AB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8788B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2BA12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402F1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C354C" w:rsidR="000B5588" w:rsidRPr="00D44524" w:rsidRDefault="00547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D3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E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DF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53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92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19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56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C7FB9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7D932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A40CC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C6E9E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1D265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CBEB3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F93F1" w:rsidR="00846B8B" w:rsidRPr="00D44524" w:rsidRDefault="00547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3C9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42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4C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C6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16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CD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B8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D7C1D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45AB4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A807F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DDD9B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DEFD7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32E84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6B956" w:rsidR="007A5870" w:rsidRPr="00D44524" w:rsidRDefault="00547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F2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88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06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B4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6C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C8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0F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D6759" w:rsidR="0021795A" w:rsidRPr="00D44524" w:rsidRDefault="00547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1244A" w:rsidR="0021795A" w:rsidRPr="00D44524" w:rsidRDefault="00547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41157" w:rsidR="0021795A" w:rsidRPr="00D44524" w:rsidRDefault="00547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FF62E" w:rsidR="0021795A" w:rsidRPr="00D44524" w:rsidRDefault="00547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A7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22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93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28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9F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A2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40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9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92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3C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7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72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2024-07-02T16:44:00.0000000Z</dcterms:modified>
</coreProperties>
</file>