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33BB97" w:rsidR="00D930ED" w:rsidRPr="00EA69E9" w:rsidRDefault="00BC62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807D93" w:rsidR="00D930ED" w:rsidRPr="00790574" w:rsidRDefault="00BC62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01CCC8" w:rsidR="00B87ED3" w:rsidRPr="00FC7F6A" w:rsidRDefault="00BC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57D46" w:rsidR="00B87ED3" w:rsidRPr="00FC7F6A" w:rsidRDefault="00BC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F72A0" w:rsidR="00B87ED3" w:rsidRPr="00FC7F6A" w:rsidRDefault="00BC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E779F" w:rsidR="00B87ED3" w:rsidRPr="00FC7F6A" w:rsidRDefault="00BC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C51E3" w:rsidR="00B87ED3" w:rsidRPr="00FC7F6A" w:rsidRDefault="00BC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CBFEB" w:rsidR="00B87ED3" w:rsidRPr="00FC7F6A" w:rsidRDefault="00BC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4C3AA" w:rsidR="00B87ED3" w:rsidRPr="00FC7F6A" w:rsidRDefault="00BC6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E5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58FA5" w:rsidR="00B87ED3" w:rsidRPr="00D44524" w:rsidRDefault="00BC6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475CFE" w:rsidR="00B87ED3" w:rsidRPr="00D44524" w:rsidRDefault="00BC6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ACF4B" w:rsidR="00B87ED3" w:rsidRPr="00D44524" w:rsidRDefault="00BC6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AF743" w:rsidR="00B87ED3" w:rsidRPr="00D44524" w:rsidRDefault="00BC6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EB9E82" w:rsidR="00B87ED3" w:rsidRPr="00D44524" w:rsidRDefault="00BC6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E05FA6" w:rsidR="00B87ED3" w:rsidRPr="00D44524" w:rsidRDefault="00BC6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6F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45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75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F5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CB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2C8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22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7709E8" w:rsidR="000B5588" w:rsidRPr="00D44524" w:rsidRDefault="00BC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1D5B2" w:rsidR="000B5588" w:rsidRPr="00D44524" w:rsidRDefault="00BC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A5B6C" w:rsidR="000B5588" w:rsidRPr="00D44524" w:rsidRDefault="00BC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0AFEB" w:rsidR="000B5588" w:rsidRPr="00D44524" w:rsidRDefault="00BC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DA570A" w:rsidR="000B5588" w:rsidRPr="00D44524" w:rsidRDefault="00BC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FCCCBD" w:rsidR="000B5588" w:rsidRPr="00D44524" w:rsidRDefault="00BC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FB39D" w:rsidR="000B5588" w:rsidRPr="00D44524" w:rsidRDefault="00BC6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F0F35" w:rsidR="00846B8B" w:rsidRPr="00EA69E9" w:rsidRDefault="00BC62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FF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224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098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9F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73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2A7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959F5" w:rsidR="00846B8B" w:rsidRPr="00D44524" w:rsidRDefault="00BC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6CD52" w:rsidR="00846B8B" w:rsidRPr="00D44524" w:rsidRDefault="00BC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A748A" w:rsidR="00846B8B" w:rsidRPr="00D44524" w:rsidRDefault="00BC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3A4E1" w:rsidR="00846B8B" w:rsidRPr="00D44524" w:rsidRDefault="00BC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D6389" w:rsidR="00846B8B" w:rsidRPr="00D44524" w:rsidRDefault="00BC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C3BCF" w:rsidR="00846B8B" w:rsidRPr="00D44524" w:rsidRDefault="00BC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C09BC" w:rsidR="00846B8B" w:rsidRPr="00D44524" w:rsidRDefault="00BC6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BCF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AF7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5A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92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B03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4F3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4E2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37FE5E" w:rsidR="007A5870" w:rsidRPr="00D44524" w:rsidRDefault="00BC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5E9EB" w:rsidR="007A5870" w:rsidRPr="00D44524" w:rsidRDefault="00BC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B6679" w:rsidR="007A5870" w:rsidRPr="00D44524" w:rsidRDefault="00BC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45413" w:rsidR="007A5870" w:rsidRPr="00D44524" w:rsidRDefault="00BC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E7033A" w:rsidR="007A5870" w:rsidRPr="00D44524" w:rsidRDefault="00BC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3C8396" w:rsidR="007A5870" w:rsidRPr="00D44524" w:rsidRDefault="00BC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333FF0" w:rsidR="007A5870" w:rsidRPr="00D44524" w:rsidRDefault="00BC6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6D25F" w:rsidR="0021795A" w:rsidRPr="00EA69E9" w:rsidRDefault="00BC62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B8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6E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A5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3C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0C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28C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EBA20" w:rsidR="0021795A" w:rsidRPr="00D44524" w:rsidRDefault="00BC6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330A71" w:rsidR="0021795A" w:rsidRPr="00D44524" w:rsidRDefault="00BC6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D38F6D" w:rsidR="0021795A" w:rsidRPr="00D44524" w:rsidRDefault="00BC6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9C21F1" w:rsidR="0021795A" w:rsidRPr="00D44524" w:rsidRDefault="00BC6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8478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CF25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332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72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248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23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F1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0B9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80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14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62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2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2B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2024-07-02T18:04:00.0000000Z</dcterms:modified>
</coreProperties>
</file>