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3B4A1" w:rsidR="00D930ED" w:rsidRPr="00EA69E9" w:rsidRDefault="002F33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D27CF" w:rsidR="00D930ED" w:rsidRPr="00790574" w:rsidRDefault="002F33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40125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24359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EFFA2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CB298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29060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2CA8F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85A20" w:rsidR="00B87ED3" w:rsidRPr="00FC7F6A" w:rsidRDefault="002F3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D2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B22DB" w:rsidR="00B87ED3" w:rsidRPr="00D44524" w:rsidRDefault="002F3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BD36E" w:rsidR="00B87ED3" w:rsidRPr="00D44524" w:rsidRDefault="002F3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70F30" w:rsidR="00B87ED3" w:rsidRPr="00D44524" w:rsidRDefault="002F3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44670" w:rsidR="00B87ED3" w:rsidRPr="00D44524" w:rsidRDefault="002F3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30CBC" w:rsidR="00B87ED3" w:rsidRPr="00D44524" w:rsidRDefault="002F3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35C8E" w:rsidR="00B87ED3" w:rsidRPr="00D44524" w:rsidRDefault="002F3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7D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4E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AD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E6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EF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C3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26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2D0B7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2EED9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726E8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0862E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F654A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4AE6D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1D187" w:rsidR="000B5588" w:rsidRPr="00D44524" w:rsidRDefault="002F3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D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1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C8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85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DB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46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00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DA4C3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4CDA4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0457E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89E3C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D5931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51C62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669BE" w:rsidR="00846B8B" w:rsidRPr="00D44524" w:rsidRDefault="002F3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6B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1F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6E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B2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38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EC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37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2D00D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9612D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CAED7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84A19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5E62C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32E26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D6756" w:rsidR="007A5870" w:rsidRPr="00D44524" w:rsidRDefault="002F3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46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1D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C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F8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C1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E2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21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D3BEB" w:rsidR="0021795A" w:rsidRPr="00D44524" w:rsidRDefault="002F3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8140B" w:rsidR="0021795A" w:rsidRPr="00D44524" w:rsidRDefault="002F3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84292" w:rsidR="0021795A" w:rsidRPr="00D44524" w:rsidRDefault="002F3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B5190" w:rsidR="0021795A" w:rsidRPr="00D44524" w:rsidRDefault="002F3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E4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A4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69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09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5E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EB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4E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4A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C0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47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3F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